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bookmarkStart w:id="0" w:name="_GoBack"/>
      <w:bookmarkEnd w:id="0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815D540" w14:textId="5B495612" w:rsidR="00197B54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2777E308" w14:textId="77777777" w:rsidR="006330E6" w:rsidRPr="00706596" w:rsidRDefault="006330E6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18A2C042" w14:textId="088192B6" w:rsidR="00197B54" w:rsidRDefault="00197B54" w:rsidP="006330E6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ALLEGATO </w:t>
      </w:r>
      <w:r w:rsidR="00724CD8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C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ALL’AVVISO INTERNO </w:t>
      </w:r>
    </w:p>
    <w:p w14:paraId="7DB03CA5" w14:textId="77777777" w:rsidR="000869B5" w:rsidRDefault="006330E6" w:rsidP="006330E6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6330E6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Docenti per Attività Tecnica del Gruppo di lavoro </w:t>
      </w:r>
      <w:r w:rsidR="000869B5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– </w:t>
      </w:r>
    </w:p>
    <w:p w14:paraId="12E10BEB" w14:textId="2E048006" w:rsidR="000869B5" w:rsidRDefault="000869B5" w:rsidP="006330E6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Max </w:t>
      </w:r>
      <w:r w:rsidRPr="00B272B1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N. 7 </w:t>
      </w:r>
      <w:r>
        <w:rPr>
          <w:rFonts w:ascii="Times New Roman" w:hAnsi="Times New Roman" w:cs="Times New Roman"/>
          <w:b/>
          <w:spacing w:val="-3"/>
          <w:lang w:val="it-IT"/>
        </w:rPr>
        <w:t xml:space="preserve">per </w:t>
      </w:r>
      <w:r w:rsidRPr="00527646">
        <w:rPr>
          <w:rFonts w:ascii="Times New Roman" w:hAnsi="Times New Roman" w:cs="Times New Roman"/>
          <w:b/>
          <w:spacing w:val="-3"/>
          <w:lang w:val="it-IT"/>
        </w:rPr>
        <w:t>Intervento A</w:t>
      </w:r>
      <w:r w:rsidRPr="00B272B1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+ 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N </w:t>
      </w:r>
      <w:r w:rsidRPr="00B272B1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2 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per Intervento B</w:t>
      </w:r>
      <w:r w:rsidRPr="006330E6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</w:p>
    <w:p w14:paraId="597CE5EE" w14:textId="4EF7C8D9" w:rsidR="00C82A31" w:rsidRPr="00C82A31" w:rsidRDefault="006330E6" w:rsidP="006330E6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6330E6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per l’orientamento e il tutoraggio per le STEM e il multilinguismo </w:t>
      </w:r>
      <w:r w:rsidR="00C82A31" w:rsidRPr="00C82A31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- </w:t>
      </w:r>
    </w:p>
    <w:p w14:paraId="61417BFE" w14:textId="77777777" w:rsidR="006330E6" w:rsidRDefault="00C82A31" w:rsidP="006330E6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C82A31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funzionali a</w:t>
      </w:r>
      <w:r w:rsidR="006330E6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lla realizzazione del Progetto</w:t>
      </w:r>
    </w:p>
    <w:p w14:paraId="060EB301" w14:textId="42661507" w:rsidR="00C82A31" w:rsidRPr="00C82A31" w:rsidRDefault="006330E6" w:rsidP="006330E6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6330E6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PNRR – CNP M4C1I3.1-2023-1143 – P-31565 - CUP H34D23002300006 Titolo: “STEM UP</w:t>
      </w:r>
    </w:p>
    <w:p w14:paraId="7F949BC7" w14:textId="3E65582E" w:rsidR="006330E6" w:rsidRDefault="00C82A31" w:rsidP="006330E6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C82A31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TABELLA VALUTAZIONE TITOLI DOCENTI </w:t>
      </w:r>
    </w:p>
    <w:p w14:paraId="50F4A0E5" w14:textId="640C76C9" w:rsidR="00DE2EF7" w:rsidRDefault="00DE2EF7" w:rsidP="006330E6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pPr w:leftFromText="142" w:rightFromText="142" w:vertAnchor="text" w:horzAnchor="margin" w:tblpX="-302" w:tblpY="143"/>
        <w:tblOverlap w:val="never"/>
        <w:tblW w:w="102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935"/>
        <w:gridCol w:w="1030"/>
        <w:gridCol w:w="1152"/>
        <w:gridCol w:w="1425"/>
        <w:gridCol w:w="1263"/>
      </w:tblGrid>
      <w:tr w:rsidR="00920E4E" w:rsidRPr="002E4BA6" w14:paraId="06ECA301" w14:textId="4157E378" w:rsidTr="00EC48C5">
        <w:trPr>
          <w:trHeight w:val="562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FBFA2BF" w14:textId="77777777" w:rsidR="00920E4E" w:rsidRDefault="00920E4E" w:rsidP="00920E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CRITERI DI SELEZIONE</w:t>
            </w:r>
            <w:r w:rsidRPr="00EB0C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55D365BB" w14:textId="77777777" w:rsidR="00920E4E" w:rsidRPr="00725C84" w:rsidRDefault="00920E4E" w:rsidP="00920E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42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Docenti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per</w:t>
            </w:r>
            <w:r w:rsidRPr="00153C00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proofErr w:type="spellStart"/>
            <w:r w:rsidRPr="00725C84">
              <w:rPr>
                <w:rFonts w:ascii="Times New Roman" w:eastAsia="Times New Roman" w:hAnsi="Times New Roman" w:cs="Times New Roman"/>
                <w:bCs/>
                <w:spacing w:val="2"/>
              </w:rPr>
              <w:t>Attività</w:t>
            </w:r>
            <w:proofErr w:type="spellEnd"/>
            <w:r w:rsidRPr="00725C84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</w:t>
            </w:r>
            <w:proofErr w:type="spellStart"/>
            <w:r w:rsidRPr="00725C84">
              <w:rPr>
                <w:rFonts w:ascii="Times New Roman" w:eastAsia="Times New Roman" w:hAnsi="Times New Roman" w:cs="Times New Roman"/>
                <w:bCs/>
                <w:spacing w:val="2"/>
              </w:rPr>
              <w:t>tecnica</w:t>
            </w:r>
            <w:proofErr w:type="spellEnd"/>
            <w:r w:rsidRPr="00725C84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del </w:t>
            </w:r>
            <w:proofErr w:type="spellStart"/>
            <w:r w:rsidRPr="00725C84">
              <w:rPr>
                <w:rFonts w:ascii="Times New Roman" w:eastAsia="Times New Roman" w:hAnsi="Times New Roman" w:cs="Times New Roman"/>
                <w:bCs/>
                <w:spacing w:val="2"/>
              </w:rPr>
              <w:t>Gruppo</w:t>
            </w:r>
            <w:proofErr w:type="spellEnd"/>
            <w:r w:rsidRPr="00725C84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di </w:t>
            </w:r>
            <w:proofErr w:type="spellStart"/>
            <w:r w:rsidRPr="00725C84">
              <w:rPr>
                <w:rFonts w:ascii="Times New Roman" w:eastAsia="Times New Roman" w:hAnsi="Times New Roman" w:cs="Times New Roman"/>
                <w:bCs/>
                <w:spacing w:val="2"/>
              </w:rPr>
              <w:t>lavoro</w:t>
            </w:r>
            <w:proofErr w:type="spellEnd"/>
            <w:r w:rsidRPr="00153C00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 w:rsidRPr="00725C84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per </w:t>
            </w:r>
            <w:proofErr w:type="spellStart"/>
            <w:r w:rsidRPr="00725C84">
              <w:rPr>
                <w:rFonts w:ascii="Times New Roman" w:eastAsia="Times New Roman" w:hAnsi="Times New Roman" w:cs="Times New Roman"/>
                <w:bCs/>
                <w:spacing w:val="2"/>
              </w:rPr>
              <w:t>l’orientamento</w:t>
            </w:r>
            <w:proofErr w:type="spellEnd"/>
            <w:r w:rsidRPr="00725C84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e </w:t>
            </w:r>
            <w:proofErr w:type="spellStart"/>
            <w:r w:rsidRPr="00725C84">
              <w:rPr>
                <w:rFonts w:ascii="Times New Roman" w:eastAsia="Times New Roman" w:hAnsi="Times New Roman" w:cs="Times New Roman"/>
                <w:bCs/>
                <w:spacing w:val="2"/>
              </w:rPr>
              <w:t>il</w:t>
            </w:r>
            <w:proofErr w:type="spellEnd"/>
            <w:r w:rsidRPr="00725C84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</w:t>
            </w:r>
            <w:proofErr w:type="spellStart"/>
            <w:r w:rsidRPr="00725C84">
              <w:rPr>
                <w:rFonts w:ascii="Times New Roman" w:eastAsia="Times New Roman" w:hAnsi="Times New Roman" w:cs="Times New Roman"/>
                <w:bCs/>
                <w:spacing w:val="2"/>
              </w:rPr>
              <w:t>tutoraggio</w:t>
            </w:r>
            <w:proofErr w:type="spellEnd"/>
            <w:r w:rsidRPr="00725C84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per le STEM e </w:t>
            </w:r>
            <w:proofErr w:type="spellStart"/>
            <w:r w:rsidRPr="00725C84">
              <w:rPr>
                <w:rFonts w:ascii="Times New Roman" w:eastAsia="Times New Roman" w:hAnsi="Times New Roman" w:cs="Times New Roman"/>
                <w:bCs/>
                <w:spacing w:val="2"/>
              </w:rPr>
              <w:t>il</w:t>
            </w:r>
            <w:proofErr w:type="spellEnd"/>
            <w:r w:rsidRPr="00725C84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</w:t>
            </w:r>
            <w:proofErr w:type="spellStart"/>
            <w:r w:rsidRPr="00725C84">
              <w:rPr>
                <w:rFonts w:ascii="Times New Roman" w:eastAsia="Times New Roman" w:hAnsi="Times New Roman" w:cs="Times New Roman"/>
                <w:bCs/>
                <w:spacing w:val="2"/>
              </w:rPr>
              <w:t>multilinguismo</w:t>
            </w:r>
            <w:proofErr w:type="spellEnd"/>
            <w:r w:rsidRPr="00725C84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</w:t>
            </w:r>
            <w:r w:rsidRPr="00725C8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(</w:t>
            </w:r>
            <w:proofErr w:type="spellStart"/>
            <w:r w:rsidRPr="00725C8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Intervento</w:t>
            </w:r>
            <w:proofErr w:type="spellEnd"/>
            <w:r w:rsidRPr="00725C8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A)</w:t>
            </w:r>
          </w:p>
          <w:p w14:paraId="63BE5C2A" w14:textId="29F2A9CD" w:rsidR="00920E4E" w:rsidRPr="002E4BA6" w:rsidRDefault="00920E4E" w:rsidP="00920E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42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Docenti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per </w:t>
            </w:r>
            <w:proofErr w:type="spellStart"/>
            <w:r w:rsidRPr="007179A3">
              <w:rPr>
                <w:rFonts w:ascii="Times New Roman" w:hAnsi="Times New Roman"/>
              </w:rPr>
              <w:t>Attività</w:t>
            </w:r>
            <w:proofErr w:type="spellEnd"/>
            <w:r w:rsidRPr="007179A3">
              <w:rPr>
                <w:rFonts w:ascii="Times New Roman" w:hAnsi="Times New Roman"/>
              </w:rPr>
              <w:t xml:space="preserve"> </w:t>
            </w:r>
            <w:proofErr w:type="spellStart"/>
            <w:r w:rsidRPr="007179A3">
              <w:rPr>
                <w:rFonts w:ascii="Times New Roman" w:hAnsi="Times New Roman"/>
              </w:rPr>
              <w:t>Tecnica</w:t>
            </w:r>
            <w:proofErr w:type="spellEnd"/>
            <w:r w:rsidRPr="007179A3">
              <w:rPr>
                <w:rFonts w:ascii="Times New Roman" w:hAnsi="Times New Roman"/>
              </w:rPr>
              <w:t xml:space="preserve"> del </w:t>
            </w:r>
            <w:proofErr w:type="spellStart"/>
            <w:r w:rsidRPr="007179A3">
              <w:rPr>
                <w:rFonts w:ascii="Times New Roman" w:hAnsi="Times New Roman"/>
              </w:rPr>
              <w:t>Gruppo</w:t>
            </w:r>
            <w:proofErr w:type="spellEnd"/>
            <w:r w:rsidRPr="007179A3">
              <w:rPr>
                <w:rFonts w:ascii="Times New Roman" w:hAnsi="Times New Roman"/>
              </w:rPr>
              <w:t xml:space="preserve"> di </w:t>
            </w:r>
            <w:proofErr w:type="spellStart"/>
            <w:r w:rsidRPr="007179A3">
              <w:rPr>
                <w:rFonts w:ascii="Times New Roman" w:hAnsi="Times New Roman"/>
              </w:rPr>
              <w:t>lavoro</w:t>
            </w:r>
            <w:proofErr w:type="spellEnd"/>
            <w:r w:rsidRPr="007179A3">
              <w:rPr>
                <w:rFonts w:ascii="Times New Roman" w:hAnsi="Times New Roman"/>
              </w:rPr>
              <w:t xml:space="preserve"> per </w:t>
            </w:r>
            <w:proofErr w:type="spellStart"/>
            <w:r w:rsidRPr="007179A3">
              <w:rPr>
                <w:rFonts w:ascii="Times New Roman" w:hAnsi="Times New Roman"/>
              </w:rPr>
              <w:t>l’multilinguismo</w:t>
            </w:r>
            <w:proofErr w:type="spellEnd"/>
            <w:r w:rsidRPr="007179A3"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 w:rsidRPr="00725C8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(</w:t>
            </w:r>
            <w:proofErr w:type="spellStart"/>
            <w:r w:rsidRPr="00725C8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Intervento</w:t>
            </w:r>
            <w:proofErr w:type="spellEnd"/>
            <w:r w:rsidRPr="00725C8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B)</w:t>
            </w:r>
          </w:p>
        </w:tc>
      </w:tr>
      <w:tr w:rsidR="006330E6" w:rsidRPr="002E4BA6" w14:paraId="6E4A1480" w14:textId="18E2B4D7" w:rsidTr="00920E4E">
        <w:trPr>
          <w:trHeight w:val="407"/>
        </w:trPr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F3604A0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</w:pPr>
            <w:r w:rsidRPr="00A23C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TITOLO DI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</w:rPr>
              <w:t xml:space="preserve"> 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STU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</w:rPr>
              <w:t>D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IO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</w:rPr>
              <w:t xml:space="preserve"> 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</w:rPr>
              <w:t xml:space="preserve">(non </w:t>
            </w:r>
            <w:proofErr w:type="spellStart"/>
            <w:r w:rsidRPr="00A23C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co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</w:rPr>
              <w:t>s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t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</w:rPr>
              <w:t>i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tuis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</w:rPr>
              <w:t>c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e</w:t>
            </w:r>
            <w:proofErr w:type="spellEnd"/>
            <w:r w:rsidRPr="00A23C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 w:rsidRPr="00A23CDF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</w:rPr>
              <w:t>t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it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</w:rPr>
              <w:t>o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lo</w:t>
            </w:r>
            <w:proofErr w:type="spellEnd"/>
            <w:r w:rsidRPr="00A23C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</w:rPr>
              <w:t>d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i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</w:rPr>
              <w:t xml:space="preserve"> 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</w:rPr>
              <w:t>a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cce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</w:rPr>
              <w:t>s</w:t>
            </w:r>
            <w:r w:rsidRPr="00A23C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so)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DA402F2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NTI</w:t>
            </w:r>
          </w:p>
          <w:p w14:paraId="165C4EDC" w14:textId="4811EC95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7A29307" w14:textId="77777777" w:rsidR="00920E4E" w:rsidRPr="00920E4E" w:rsidRDefault="00920E4E" w:rsidP="00920E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  <w:r w:rsidRPr="00920E4E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COMPILAZIONE </w:t>
            </w:r>
          </w:p>
          <w:p w14:paraId="4B7190D9" w14:textId="02EF3B68" w:rsidR="006330E6" w:rsidRPr="002E4BA6" w:rsidRDefault="00920E4E" w:rsidP="00920E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  <w:r w:rsidRPr="00920E4E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 CURA DEL CANDIDATO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C406011" w14:textId="07D0215C" w:rsidR="006330E6" w:rsidRPr="002E4BA6" w:rsidRDefault="00920E4E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Riservato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alla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commissione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 xml:space="preserve"> di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valutazione</w:t>
            </w:r>
            <w:proofErr w:type="spellEnd"/>
          </w:p>
        </w:tc>
      </w:tr>
      <w:tr w:rsidR="006330E6" w:rsidRPr="002E4BA6" w14:paraId="347A49F7" w14:textId="5CB23C59" w:rsidTr="006330E6">
        <w:trPr>
          <w:trHeight w:hRule="exact" w:val="217"/>
        </w:trPr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2B0176C0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rien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 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356E27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CFB62C" w14:textId="77777777" w:rsidR="006330E6" w:rsidRPr="006A6CBA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B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14:paraId="698C6DF4" w14:textId="77777777" w:rsidR="006330E6" w:rsidRPr="006A6CBA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6A6CB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6A6CB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A6CB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6A6CB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A6CB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A6CB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A6CB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6A6CB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A6CB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A6CB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6A6CB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A6CBA"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proofErr w:type="spellEnd"/>
            <w:r w:rsidRPr="006A6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6CB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non </w:t>
            </w:r>
            <w:proofErr w:type="spellStart"/>
            <w:r w:rsidRPr="006A6CB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proofErr w:type="spellEnd"/>
            <w:r w:rsidRPr="006A6CB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A6CBA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6A6CB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6A6CB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mu</w:t>
            </w:r>
            <w:r w:rsidRPr="006A6CB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6A6CB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6A6CB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6A6CBA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spellEnd"/>
          </w:p>
          <w:p w14:paraId="4B631DC7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30F73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209CF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30E6" w:rsidRPr="002E4BA6" w14:paraId="3B643E09" w14:textId="7AFF1E1E" w:rsidTr="006330E6">
        <w:trPr>
          <w:trHeight w:hRule="exact" w:val="217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4712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1D75C2C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1 punto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7EDA2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14:paraId="0F75E2EF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8334F86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30E6" w:rsidRPr="002E4BA6" w14:paraId="176E6AC2" w14:textId="537E8D70" w:rsidTr="006330E6">
        <w:trPr>
          <w:trHeight w:hRule="exact" w:val="217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57A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da 81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2208381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pu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1CFD1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14:paraId="7BE35D2C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904DFA6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30E6" w:rsidRPr="002E4BA6" w14:paraId="68973AC1" w14:textId="0B04B49B" w:rsidTr="006330E6">
        <w:trPr>
          <w:trHeight w:hRule="exact" w:val="217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4230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BB1D746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pu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9C55DF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14:paraId="5C2ED45C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E9154DB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30E6" w:rsidRPr="002E4BA6" w14:paraId="257FA3A0" w14:textId="38713864" w:rsidTr="006330E6">
        <w:trPr>
          <w:trHeight w:hRule="exact" w:val="217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E9CA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9D69E89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CB16D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14:paraId="06D42BCD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A8D1E35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30E6" w:rsidRPr="002E4BA6" w14:paraId="5FAA9486" w14:textId="42CCB4D7" w:rsidTr="006330E6">
        <w:trPr>
          <w:trHeight w:hRule="exact" w:val="217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02E0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 109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73C055F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6D79E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14:paraId="00F74069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24270ED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30E6" w:rsidRPr="002E4BA6" w14:paraId="430F58F9" w14:textId="09F2FF41" w:rsidTr="006330E6">
        <w:trPr>
          <w:trHeight w:hRule="exact" w:val="217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C780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Da 110 a 110 e lode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4C245C7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6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BB9B0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14:paraId="397F567F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A371B35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30E6" w:rsidRPr="002E4BA6" w14:paraId="710AFFC8" w14:textId="3F1B9BBE" w:rsidTr="006330E6">
        <w:trPr>
          <w:trHeight w:hRule="exact" w:val="217"/>
        </w:trPr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3ED51F99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sp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ialisti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cc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</w:p>
          <w:p w14:paraId="112A13F1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BB27C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14:paraId="00C9D0DD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132998C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30E6" w:rsidRPr="002E4BA6" w14:paraId="79138A72" w14:textId="2D395B50" w:rsidTr="006330E6">
        <w:trPr>
          <w:trHeight w:hRule="exact" w:val="201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976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B231CCE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4FBFB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14:paraId="12FC1CFC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C70E289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30E6" w:rsidRPr="002E4BA6" w14:paraId="0A455F76" w14:textId="61AF4668" w:rsidTr="006330E6">
        <w:trPr>
          <w:trHeight w:hRule="exact" w:val="201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3571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da 81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F161DF8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pu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89EEA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14:paraId="675A46F6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C2CFD2B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30E6" w:rsidRPr="002E4BA6" w14:paraId="592F4C37" w14:textId="04F917FE" w:rsidTr="006330E6">
        <w:trPr>
          <w:trHeight w:hRule="exact" w:val="201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D70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80A4AD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A4328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14:paraId="656116F4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31A15AE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30E6" w:rsidRPr="002E4BA6" w14:paraId="672D1951" w14:textId="7ABEAD11" w:rsidTr="006330E6">
        <w:trPr>
          <w:trHeight w:hRule="exact" w:val="201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F66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CA0215F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CFE85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14:paraId="07998B0F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00264DC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30E6" w:rsidRPr="002E4BA6" w14:paraId="716C4F55" w14:textId="76E3ECD0" w:rsidTr="006330E6">
        <w:trPr>
          <w:trHeight w:hRule="exact" w:val="201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32EF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27BD3FE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07099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14:paraId="301EDE1D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100DDCE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30E6" w:rsidRPr="002E4BA6" w14:paraId="35929559" w14:textId="3949DB03" w:rsidTr="006330E6">
        <w:trPr>
          <w:trHeight w:hRule="exact" w:val="201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6118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 </w:t>
            </w:r>
            <w:r w:rsidRPr="002E4BA6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895C13E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11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233419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9AE488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63DE40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30E6" w:rsidRPr="002E4BA6" w14:paraId="10581EFE" w14:textId="4F522720" w:rsidTr="006330E6">
        <w:trPr>
          <w:trHeight w:hRule="exact" w:val="28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378513F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TITOLI  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 LA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R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EA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9D1B687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D542E51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18181A9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2FEE20D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DB3C35B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</w:p>
        </w:tc>
      </w:tr>
      <w:tr w:rsidR="006330E6" w:rsidRPr="002E4BA6" w14:paraId="1B5CB2E4" w14:textId="145A2D8A" w:rsidTr="006330E6">
        <w:trPr>
          <w:trHeight w:hRule="exact" w:val="616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A9ADA6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Dott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d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ric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75B2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2E4BA6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</w:p>
          <w:p w14:paraId="40EB16F0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D6E6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tit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lo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E3A3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B9D2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B271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0E6" w:rsidRPr="002E4BA6" w14:paraId="747F2099" w14:textId="0A777272" w:rsidTr="006330E6">
        <w:trPr>
          <w:trHeight w:hRule="exact" w:val="428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47A407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Master I e II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livello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7A29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</w:p>
          <w:p w14:paraId="359733AA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C027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tit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lo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3EE7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0EEC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2747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0E6" w:rsidRPr="002E4BA6" w14:paraId="3A34F10C" w14:textId="53E59A8B" w:rsidTr="006330E6">
        <w:trPr>
          <w:trHeight w:hRule="exact" w:val="28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C127103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TITOLI 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LTU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ALI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F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ICI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A865B6D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F6E4E8D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5C824B5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6F806D8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A66B8D7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</w:p>
        </w:tc>
      </w:tr>
      <w:tr w:rsidR="006330E6" w:rsidRPr="002E4BA6" w14:paraId="6D27D72B" w14:textId="41CDCAA0" w:rsidTr="006330E6">
        <w:trPr>
          <w:trHeight w:hRule="exact" w:val="43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232B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Corsi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specializzazione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post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universitari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D8E0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 </w:t>
            </w:r>
          </w:p>
          <w:p w14:paraId="5789E250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lo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0834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</w:t>
            </w:r>
          </w:p>
          <w:p w14:paraId="4B93975E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titoli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E13D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C4BE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30A6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0E6" w:rsidRPr="002E4BA6" w14:paraId="12978067" w14:textId="3CCDFF96" w:rsidTr="006330E6">
        <w:trPr>
          <w:trHeight w:hRule="exact" w:val="28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C76901F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CERTIFICAZIONI  LINGUISTICHE  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B83C6B5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96AF899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7D00689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PUNTI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B6B1844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5D2E892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30E6" w:rsidRPr="002E4BA6" w14:paraId="68CD8926" w14:textId="47310307" w:rsidTr="006330E6">
        <w:trPr>
          <w:trHeight w:hRule="exact" w:val="39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9F98" w14:textId="77777777" w:rsidR="006330E6" w:rsidRPr="002E4BA6" w:rsidRDefault="006330E6" w:rsidP="006330E6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B2 – C1 - C2 (se ne valuta solo uno)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828E" w14:textId="77777777" w:rsidR="006330E6" w:rsidRPr="00E47E87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B2 pt 2, C1 pt 3,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C2 pt 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507D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0E93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0327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0E6" w:rsidRPr="002E4BA6" w14:paraId="6CCFCF35" w14:textId="51DBC051" w:rsidTr="006330E6">
        <w:trPr>
          <w:trHeight w:hRule="exact" w:val="28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30136A6C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ES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ERIEN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Z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LA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V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R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ATIVE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73E66F1F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6A41F9CF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0197CA7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PUNTI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C0F3BF7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66DB266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</w:p>
        </w:tc>
      </w:tr>
      <w:tr w:rsidR="006330E6" w:rsidRPr="002E4BA6" w14:paraId="4388EFEF" w14:textId="6961DE20" w:rsidTr="006330E6">
        <w:trPr>
          <w:trHeight w:hRule="exact" w:val="452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1B77" w14:textId="77777777" w:rsidR="006330E6" w:rsidRPr="002E4BA6" w:rsidRDefault="006330E6" w:rsidP="006330E6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come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docente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esperto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azioni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PON/POR/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Altri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bandi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MI - (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imostrabile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autocertificata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CVE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8B68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ogni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incarico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F344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15</w:t>
            </w: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536A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5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18DC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6131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0E6" w:rsidRPr="002E4BA6" w14:paraId="7AEC1C92" w14:textId="33048066" w:rsidTr="006330E6">
        <w:trPr>
          <w:trHeight w:val="42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8946" w14:textId="77777777" w:rsidR="006330E6" w:rsidRPr="002E4BA6" w:rsidRDefault="006330E6" w:rsidP="006330E6">
            <w:pPr>
              <w:widowControl w:val="0"/>
              <w:tabs>
                <w:tab w:val="left" w:pos="50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come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valutatore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tutor e/o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gruppo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lavoro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azioni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PON/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POR/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Altri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bandi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MI - (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imostrabile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autocertificata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CVE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4063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incarico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D67A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15</w:t>
            </w: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EF39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5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BCB9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9C99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0E6" w:rsidRPr="002E4BA6" w14:paraId="26C8BBC7" w14:textId="018A87BB" w:rsidTr="006330E6">
        <w:trPr>
          <w:trHeight w:hRule="exact" w:val="43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F617" w14:textId="77777777" w:rsidR="006330E6" w:rsidRPr="002E4BA6" w:rsidRDefault="006330E6" w:rsidP="006330E6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Anni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servizio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ruolo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come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docente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nelle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scuole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pubbliche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escluso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l’anno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scolastico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corrente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9D4E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incarico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A814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max 15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F2EF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5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7782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C4DC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0E6" w:rsidRPr="002E4BA6" w14:paraId="0C683792" w14:textId="38DE010B" w:rsidTr="006330E6">
        <w:trPr>
          <w:trHeight w:hRule="exact" w:val="43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8BEB" w14:textId="77777777" w:rsidR="006330E6" w:rsidRDefault="006330E6" w:rsidP="006330E6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</w:rPr>
              <w:t>ca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>rico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</w:rPr>
              <w:t xml:space="preserve"> 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</w:rPr>
              <w:t>m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</w:rPr>
              <w:t>pon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>te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</w:rPr>
              <w:t>T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>m</w:t>
            </w:r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>ll’I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</w:rPr>
              <w:t>v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</w:rPr>
              <w:t>az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</w:rPr>
              <w:t>on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>e</w:t>
            </w:r>
            <w:proofErr w:type="spellEnd"/>
          </w:p>
          <w:p w14:paraId="777CB346" w14:textId="77777777" w:rsidR="006330E6" w:rsidRPr="002E4BA6" w:rsidRDefault="006330E6" w:rsidP="006330E6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dimostrabile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autocertificata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CVE)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7CD8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A51C4F">
              <w:rPr>
                <w:rFonts w:ascii="Times New Roman" w:eastAsiaTheme="minorEastAsia" w:hAnsi="Times New Roman" w:cs="Times New Roman"/>
                <w:sz w:val="18"/>
                <w:szCs w:val="18"/>
              </w:rPr>
              <w:t>pt</w:t>
            </w:r>
            <w:proofErr w:type="spellEnd"/>
            <w:r w:rsidRPr="00A51C4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x </w:t>
            </w:r>
            <w:proofErr w:type="spellStart"/>
            <w:r w:rsidRPr="00A51C4F">
              <w:rPr>
                <w:rFonts w:ascii="Times New Roman" w:eastAsiaTheme="minorEastAsia" w:hAnsi="Times New Roman" w:cs="Times New Roman"/>
                <w:sz w:val="18"/>
                <w:szCs w:val="18"/>
              </w:rPr>
              <w:t>ogni</w:t>
            </w:r>
            <w:proofErr w:type="spellEnd"/>
            <w:r w:rsidRPr="00A51C4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1C4F">
              <w:rPr>
                <w:rFonts w:ascii="Times New Roman" w:eastAsiaTheme="minorEastAsia" w:hAnsi="Times New Roman" w:cs="Times New Roman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1A0C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</w:rPr>
              <w:t xml:space="preserve">max </w:t>
            </w:r>
            <w:r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</w:rPr>
              <w:t>5</w:t>
            </w: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</w:rPr>
              <w:t>esperienze</w:t>
            </w:r>
            <w:proofErr w:type="spellEnd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</w:rPr>
              <w:tab/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254F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51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3273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CF20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330E6" w:rsidRPr="002E4BA6" w14:paraId="4DA13041" w14:textId="6048C714" w:rsidTr="006330E6">
        <w:trPr>
          <w:trHeight w:hRule="exact" w:val="43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96C9" w14:textId="77777777" w:rsidR="006330E6" w:rsidRPr="008B4979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>Partecipazione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>gruppo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>progetto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per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>programmazione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>massima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>inerente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il D.M. 170/2022 e D.M.161/2022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6014" w14:textId="77777777" w:rsidR="006330E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CEE8" w14:textId="77777777" w:rsidR="006330E6" w:rsidRPr="00FB5325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8CD9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702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AA8C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3CE7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0E6" w:rsidRPr="002E4BA6" w14:paraId="6017423E" w14:textId="1ACF66AD" w:rsidTr="006330E6">
        <w:trPr>
          <w:trHeight w:hRule="exact" w:val="43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1C22" w14:textId="77777777" w:rsidR="006330E6" w:rsidRPr="002E4BA6" w:rsidRDefault="006330E6" w:rsidP="006330E6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rico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ni</w:t>
            </w: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dimostrabile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autocertificata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CVE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1B1F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sp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rien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34C6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10</w:t>
            </w: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78D5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5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DA39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BEE2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0E6" w:rsidRPr="002E4BA6" w14:paraId="060EBB51" w14:textId="7B81BB3D" w:rsidTr="006330E6">
        <w:trPr>
          <w:trHeight w:hRule="exact" w:val="43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2D92" w14:textId="77777777" w:rsidR="006330E6" w:rsidRPr="002E4BA6" w:rsidRDefault="006330E6" w:rsidP="006330E6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rico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tale</w:t>
            </w:r>
            <w:proofErr w:type="spellEnd"/>
            <w:r w:rsidRPr="002E4BA6">
              <w:rPr>
                <w:rFonts w:ascii="Times New Roman" w:hAnsi="Times New Roman" w:cs="Times New Roman"/>
                <w:sz w:val="18"/>
                <w:szCs w:val="18"/>
              </w:rPr>
              <w:t xml:space="preserve"> per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progettazione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ambito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iniziati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finanziate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fondi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europei</w:t>
            </w:r>
            <w:proofErr w:type="spellEnd"/>
          </w:p>
          <w:p w14:paraId="19C22D35" w14:textId="77777777" w:rsidR="006330E6" w:rsidRPr="002E4BA6" w:rsidRDefault="006330E6" w:rsidP="006330E6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04C6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sp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rien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F473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B56C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148F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1CE1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0E6" w:rsidRPr="002E4BA6" w14:paraId="4AAB8006" w14:textId="01D5B830" w:rsidTr="006330E6">
        <w:trPr>
          <w:trHeight w:hRule="exact" w:val="42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C60C" w14:textId="77777777" w:rsidR="006330E6" w:rsidRPr="002E4BA6" w:rsidRDefault="006330E6" w:rsidP="006330E6">
            <w:pPr>
              <w:widowControl w:val="0"/>
              <w:tabs>
                <w:tab w:val="left" w:pos="50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447FD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Esperienze</w:t>
            </w:r>
            <w:proofErr w:type="spellEnd"/>
            <w:r w:rsidRPr="005447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5447FD">
              <w:rPr>
                <w:rFonts w:ascii="Times New Roman" w:eastAsia="Times New Roman" w:hAnsi="Times New Roman" w:cs="Times New Roman"/>
                <w:sz w:val="18"/>
                <w:szCs w:val="18"/>
              </w:rPr>
              <w:t>docenza</w:t>
            </w:r>
            <w:proofErr w:type="spellEnd"/>
            <w:r w:rsidRPr="005447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 </w:t>
            </w:r>
            <w:proofErr w:type="spellStart"/>
            <w:r w:rsidRPr="005447FD">
              <w:rPr>
                <w:rFonts w:ascii="Times New Roman" w:eastAsia="Times New Roman" w:hAnsi="Times New Roman" w:cs="Times New Roman"/>
                <w:sz w:val="18"/>
                <w:szCs w:val="18"/>
              </w:rPr>
              <w:t>progetti</w:t>
            </w:r>
            <w:proofErr w:type="spellEnd"/>
            <w:r w:rsidRPr="005447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inerenti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formazione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digitale</w:t>
            </w:r>
            <w:proofErr w:type="spellEnd"/>
            <w:r w:rsidRPr="005447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447FD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</w:t>
            </w:r>
            <w:proofErr w:type="spellEnd"/>
            <w:r w:rsidRPr="005447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47FD">
              <w:rPr>
                <w:rFonts w:ascii="Times New Roman" w:eastAsia="Times New Roman" w:hAnsi="Times New Roman" w:cs="Times New Roman"/>
                <w:sz w:val="18"/>
                <w:szCs w:val="18"/>
              </w:rPr>
              <w:t>dimostrabile</w:t>
            </w:r>
            <w:proofErr w:type="spellEnd"/>
            <w:r w:rsidRPr="005447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 w:rsidRPr="005447FD">
              <w:rPr>
                <w:rFonts w:ascii="Times New Roman" w:eastAsia="Times New Roman" w:hAnsi="Times New Roman" w:cs="Times New Roman"/>
                <w:sz w:val="18"/>
                <w:szCs w:val="18"/>
              </w:rPr>
              <w:t>autocertificata</w:t>
            </w:r>
            <w:proofErr w:type="spellEnd"/>
            <w:r w:rsidRPr="005447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47FD">
              <w:rPr>
                <w:rFonts w:ascii="Times New Roman" w:eastAsia="Times New Roman" w:hAnsi="Times New Roman" w:cs="Times New Roman"/>
                <w:sz w:val="18"/>
                <w:szCs w:val="18"/>
              </w:rPr>
              <w:t>su</w:t>
            </w:r>
            <w:proofErr w:type="spellEnd"/>
            <w:r w:rsidRPr="005447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CVE)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C055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sp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rien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4E06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10</w:t>
            </w: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3184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5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BA6F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B1BF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0E6" w:rsidRPr="002E4BA6" w14:paraId="711D703D" w14:textId="653AE1F3" w:rsidTr="006330E6">
        <w:trPr>
          <w:trHeight w:hRule="exact" w:val="45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55C0" w14:textId="77777777" w:rsidR="006330E6" w:rsidRDefault="006330E6" w:rsidP="006330E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Possesso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titoli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specifici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afferent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tipologia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intervento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AF56BFC" w14:textId="77777777" w:rsidR="006330E6" w:rsidRPr="002E4BA6" w:rsidRDefault="006330E6" w:rsidP="006330E6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autocertificato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CVE)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7617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sp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rien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3E80" w14:textId="77777777" w:rsidR="006330E6" w:rsidRPr="002E4BA6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8EF0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405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17E6" w14:textId="77777777" w:rsidR="006330E6" w:rsidRPr="00570251" w:rsidRDefault="006330E6" w:rsidP="0063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16037F" w14:textId="5868A000" w:rsidR="006330E6" w:rsidRDefault="006330E6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CBA0D61" w14:textId="77777777" w:rsidR="006330E6" w:rsidRPr="007F1B4C" w:rsidRDefault="006330E6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9434B5"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CF3722">
      <w:headerReference w:type="default" r:id="rId10"/>
      <w:footerReference w:type="default" r:id="rId11"/>
      <w:headerReference w:type="first" r:id="rId12"/>
      <w:pgSz w:w="11906" w:h="16838"/>
      <w:pgMar w:top="505" w:right="1134" w:bottom="709" w:left="1134" w:header="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69A3C" w14:textId="77777777" w:rsidR="007D7209" w:rsidRDefault="007D7209" w:rsidP="00197B54">
      <w:pPr>
        <w:spacing w:after="0" w:line="240" w:lineRule="auto"/>
      </w:pPr>
      <w:r>
        <w:separator/>
      </w:r>
    </w:p>
  </w:endnote>
  <w:endnote w:type="continuationSeparator" w:id="0">
    <w:p w14:paraId="2E76B094" w14:textId="77777777" w:rsidR="007D7209" w:rsidRDefault="007D7209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14:paraId="4254FCA1" w14:textId="2176180F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6E6" w:rsidRPr="00A666E6">
          <w:rPr>
            <w:noProof/>
            <w:lang w:val="it-IT"/>
          </w:rPr>
          <w:t>1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508A4" w14:textId="77777777" w:rsidR="007D7209" w:rsidRDefault="007D7209" w:rsidP="00197B54">
      <w:pPr>
        <w:spacing w:after="0" w:line="240" w:lineRule="auto"/>
      </w:pPr>
      <w:r>
        <w:separator/>
      </w:r>
    </w:p>
  </w:footnote>
  <w:footnote w:type="continuationSeparator" w:id="0">
    <w:p w14:paraId="7E132740" w14:textId="77777777" w:rsidR="007D7209" w:rsidRDefault="007D7209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D7C41" w14:textId="77777777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763D4496" w14:textId="248246AF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</w:rPr>
    </w:pPr>
    <w:proofErr w:type="spellStart"/>
    <w:r w:rsidRPr="00076DC2">
      <w:rPr>
        <w:rFonts w:ascii="Times New Roman" w:hAnsi="Times New Roman"/>
        <w:b/>
        <w:i/>
        <w:iCs/>
      </w:rPr>
      <w:t>Allegato</w:t>
    </w:r>
    <w:proofErr w:type="spellEnd"/>
    <w:r w:rsidRPr="00076DC2">
      <w:rPr>
        <w:rFonts w:ascii="Times New Roman" w:hAnsi="Times New Roman"/>
        <w:b/>
        <w:i/>
        <w:iCs/>
      </w:rPr>
      <w:t xml:space="preserve"> </w:t>
    </w:r>
    <w:r w:rsidR="00724CD8">
      <w:rPr>
        <w:rFonts w:ascii="Times New Roman" w:hAnsi="Times New Roman"/>
        <w:b/>
        <w:i/>
        <w:iCs/>
      </w:rPr>
      <w:t>C</w:t>
    </w:r>
    <w:r w:rsidRPr="00076DC2">
      <w:rPr>
        <w:rFonts w:ascii="Times New Roman" w:hAnsi="Times New Roman"/>
        <w:b/>
        <w:i/>
        <w:iCs/>
      </w:rPr>
      <w:t xml:space="preserve"> </w:t>
    </w:r>
    <w:proofErr w:type="spellStart"/>
    <w:r w:rsidRPr="00076DC2">
      <w:rPr>
        <w:rFonts w:ascii="Times New Roman" w:hAnsi="Times New Roman"/>
        <w:b/>
        <w:i/>
        <w:iCs/>
      </w:rPr>
      <w:t>all’Avviso</w:t>
    </w:r>
    <w:proofErr w:type="spellEnd"/>
    <w:r w:rsidRPr="00076DC2">
      <w:rPr>
        <w:rFonts w:ascii="Times New Roman" w:hAnsi="Times New Roman"/>
        <w:b/>
        <w:i/>
        <w:iCs/>
      </w:rPr>
      <w:t xml:space="preserve"> – </w:t>
    </w:r>
    <w:proofErr w:type="spellStart"/>
    <w:r w:rsidRPr="00076DC2">
      <w:rPr>
        <w:rFonts w:ascii="Times New Roman" w:hAnsi="Times New Roman"/>
        <w:b/>
        <w:i/>
        <w:iCs/>
      </w:rPr>
      <w:t>Tabella</w:t>
    </w:r>
    <w:proofErr w:type="spellEnd"/>
    <w:r w:rsidRPr="00076DC2">
      <w:rPr>
        <w:rFonts w:ascii="Times New Roman" w:hAnsi="Times New Roman"/>
        <w:b/>
        <w:i/>
        <w:iCs/>
      </w:rPr>
      <w:t xml:space="preserve"> di </w:t>
    </w:r>
    <w:proofErr w:type="spellStart"/>
    <w:r w:rsidRPr="00076DC2">
      <w:rPr>
        <w:rFonts w:ascii="Times New Roman" w:hAnsi="Times New Roman"/>
        <w:b/>
        <w:i/>
        <w:iCs/>
      </w:rPr>
      <w:t>valutazione</w:t>
    </w:r>
    <w:proofErr w:type="spellEnd"/>
    <w:r w:rsidRPr="00076DC2">
      <w:rPr>
        <w:rFonts w:ascii="Times New Roman" w:hAnsi="Times New Roman"/>
        <w:b/>
        <w:i/>
        <w:iCs/>
      </w:rPr>
      <w:t xml:space="preserve"> per la </w:t>
    </w:r>
    <w:proofErr w:type="spellStart"/>
    <w:r w:rsidRPr="00076DC2">
      <w:rPr>
        <w:rFonts w:ascii="Times New Roman" w:hAnsi="Times New Roman"/>
        <w:b/>
        <w:i/>
        <w:iCs/>
      </w:rPr>
      <w:t>selezione</w:t>
    </w:r>
    <w:proofErr w:type="spellEnd"/>
    <w:r w:rsidRPr="00076DC2">
      <w:rPr>
        <w:rFonts w:ascii="Times New Roman" w:hAnsi="Times New Roman"/>
        <w:b/>
        <w:i/>
        <w:iCs/>
      </w:rPr>
      <w:t xml:space="preserve"> </w:t>
    </w:r>
    <w:proofErr w:type="spellStart"/>
    <w:r w:rsidRPr="00076DC2">
      <w:rPr>
        <w:rFonts w:ascii="Times New Roman" w:hAnsi="Times New Roman"/>
        <w:b/>
        <w:i/>
        <w:iCs/>
      </w:rPr>
      <w:t>della</w:t>
    </w:r>
    <w:proofErr w:type="spellEnd"/>
    <w:r w:rsidRPr="00076DC2">
      <w:rPr>
        <w:rFonts w:ascii="Times New Roman" w:hAnsi="Times New Roman"/>
        <w:b/>
        <w:i/>
        <w:iCs/>
      </w:rPr>
      <w:t xml:space="preserve"> </w:t>
    </w:r>
    <w:proofErr w:type="spellStart"/>
    <w:r w:rsidRPr="00076DC2">
      <w:rPr>
        <w:rFonts w:ascii="Times New Roman" w:hAnsi="Times New Roman"/>
        <w:b/>
        <w:i/>
        <w:iCs/>
      </w:rPr>
      <w:t>figura</w:t>
    </w:r>
    <w:proofErr w:type="spellEnd"/>
    <w:r w:rsidRPr="00076DC2">
      <w:rPr>
        <w:rFonts w:ascii="Times New Roman" w:hAnsi="Times New Roman"/>
        <w:b/>
        <w:i/>
        <w:iCs/>
      </w:rPr>
      <w:t xml:space="preserve"> di DOCENTI</w:t>
    </w:r>
  </w:p>
  <w:p w14:paraId="681D6DA0" w14:textId="77777777" w:rsidR="00076DC2" w:rsidRPr="00076DC2" w:rsidRDefault="00076DC2" w:rsidP="00076DC2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78DC3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0737B81E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98655AA" w14:textId="4002470D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25471"/>
    <w:rsid w:val="00076DC2"/>
    <w:rsid w:val="000869B5"/>
    <w:rsid w:val="00086FA2"/>
    <w:rsid w:val="000D7FC1"/>
    <w:rsid w:val="00111F8B"/>
    <w:rsid w:val="001707BA"/>
    <w:rsid w:val="001924DA"/>
    <w:rsid w:val="00197B54"/>
    <w:rsid w:val="001A000B"/>
    <w:rsid w:val="001A4568"/>
    <w:rsid w:val="00315782"/>
    <w:rsid w:val="003322CF"/>
    <w:rsid w:val="003C570D"/>
    <w:rsid w:val="003E45C3"/>
    <w:rsid w:val="004C779D"/>
    <w:rsid w:val="004E2DC6"/>
    <w:rsid w:val="0052196C"/>
    <w:rsid w:val="00584F87"/>
    <w:rsid w:val="006074DE"/>
    <w:rsid w:val="006330E6"/>
    <w:rsid w:val="006336E5"/>
    <w:rsid w:val="00724CD8"/>
    <w:rsid w:val="007D7209"/>
    <w:rsid w:val="007F1B4C"/>
    <w:rsid w:val="008A6151"/>
    <w:rsid w:val="008B6A8E"/>
    <w:rsid w:val="00905907"/>
    <w:rsid w:val="00920E4E"/>
    <w:rsid w:val="00943B83"/>
    <w:rsid w:val="00961051"/>
    <w:rsid w:val="00A666E6"/>
    <w:rsid w:val="00AC024B"/>
    <w:rsid w:val="00B06770"/>
    <w:rsid w:val="00BF433B"/>
    <w:rsid w:val="00C51A70"/>
    <w:rsid w:val="00C74506"/>
    <w:rsid w:val="00C82A31"/>
    <w:rsid w:val="00C84D09"/>
    <w:rsid w:val="00CD6F62"/>
    <w:rsid w:val="00CF3722"/>
    <w:rsid w:val="00D52A7D"/>
    <w:rsid w:val="00DD4217"/>
    <w:rsid w:val="00DE2EF7"/>
    <w:rsid w:val="00E56879"/>
    <w:rsid w:val="00FB4BD2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1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6E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6E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2</cp:revision>
  <dcterms:created xsi:type="dcterms:W3CDTF">2024-03-18T16:43:00Z</dcterms:created>
  <dcterms:modified xsi:type="dcterms:W3CDTF">2024-03-18T16:43:00Z</dcterms:modified>
</cp:coreProperties>
</file>