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 xml:space="preserve">Via </w:t>
      </w:r>
      <w:proofErr w:type="spellStart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Aschenez</w:t>
      </w:r>
      <w:proofErr w:type="spellEnd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D195FC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3E73E99C" w14:textId="77777777"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4664869E" w:rsidR="00197B54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198D38D6" w14:textId="77777777" w:rsidR="002834C9" w:rsidRPr="00706596" w:rsidRDefault="002834C9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18A2C042" w14:textId="77777777" w:rsidR="00197B54" w:rsidRDefault="00197B54" w:rsidP="000A2BE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left="-142"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ALLEGATO A - DOMANDA DI PARTECIPAZIONE ALL’AVVISO</w:t>
      </w:r>
      <w:r w:rsidR="0090590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INTERNO</w:t>
      </w:r>
    </w:p>
    <w:p w14:paraId="1635DD15" w14:textId="24E0FB56" w:rsidR="00B11248" w:rsidRPr="00B11248" w:rsidRDefault="00B06770" w:rsidP="000A2BE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left="-142" w:right="-1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per la </w:t>
      </w:r>
      <w:r w:rsidR="00197B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selezione </w:t>
      </w:r>
      <w:r w:rsidR="00B11248"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N. </w:t>
      </w:r>
      <w:r w:rsidR="000A2BE7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3</w:t>
      </w:r>
      <w:r w:rsidR="00B11248"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ASSISTENTI AMMINISTRATIVI e</w:t>
      </w:r>
    </w:p>
    <w:p w14:paraId="5AAF9618" w14:textId="0EAC0C69" w:rsidR="00B11248" w:rsidRDefault="00B11248" w:rsidP="000A2BE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left="-142" w:right="-1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N. 1</w:t>
      </w:r>
      <w:r w:rsidR="000A2BE7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0 DOCENTI PER </w:t>
      </w:r>
      <w:r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TEAM PER LA PREVENZIONE DELLA DISPERSIONE SCOLASTICA</w:t>
      </w:r>
    </w:p>
    <w:p w14:paraId="0F1625A2" w14:textId="42411CB6" w:rsidR="00B11248" w:rsidRDefault="00197B54" w:rsidP="000A2BE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left="-142" w:right="-1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funzional</w:t>
      </w:r>
      <w:r w:rsidR="003322C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i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alla realizzazione del Pro</w:t>
      </w:r>
      <w:r w:rsidRPr="00074A20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getto: </w:t>
      </w:r>
      <w:r w:rsidR="00B11248"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PNRR – CNP M4C1I1.4-2022-981-P-20582 </w:t>
      </w:r>
      <w:r w:rsid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–</w:t>
      </w:r>
      <w:r w:rsidR="00B11248"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</w:t>
      </w:r>
    </w:p>
    <w:p w14:paraId="02CE9063" w14:textId="4C17267E" w:rsidR="00B11248" w:rsidRDefault="00B11248" w:rsidP="000A2BE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left="-142" w:right="-1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CUP </w:t>
      </w:r>
      <w:r w:rsidR="00DB6120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H34D22004830006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denominato:</w:t>
      </w:r>
      <w:r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STOP GAP </w:t>
      </w:r>
    </w:p>
    <w:p w14:paraId="11F12491" w14:textId="77777777" w:rsidR="00197B54" w:rsidRPr="00706596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6B1497BB" w14:textId="77777777" w:rsidR="00197B54" w:rsidRPr="00706596" w:rsidRDefault="00197B54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100DBE99" w14:textId="77777777"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</w:t>
      </w:r>
      <w:bookmarkStart w:id="1" w:name="_Hlk101543056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End w:id="1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nato/a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 il________________</w:t>
      </w:r>
      <w:bookmarkStart w:id="2" w:name="_Hlk9661145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residente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a___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="00111F8B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Provincia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di ___________________</w:t>
      </w:r>
      <w:bookmarkStart w:id="3" w:name="_Hlk76717201"/>
      <w:bookmarkEnd w:id="2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Via/Piazza ______________________________</w:t>
      </w:r>
      <w:bookmarkStart w:id="4" w:name="_Hlk101543162"/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Start w:id="5" w:name="_Hlk101543132"/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bookmarkEnd w:id="4"/>
      <w:bookmarkEnd w:id="5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_____ </w:t>
      </w:r>
    </w:p>
    <w:p w14:paraId="7A55A927" w14:textId="77777777" w:rsidR="00111F8B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n. _________</w:t>
      </w:r>
      <w:bookmarkEnd w:id="3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, in qualità di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personale interno alla Istituzione scolastica con il profilo di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</w:p>
    <w:p w14:paraId="43473880" w14:textId="77777777" w:rsidR="00197B54" w:rsidRPr="007F1B4C" w:rsidRDefault="00197B54" w:rsidP="003322C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11A912" w14:textId="77777777"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E4F5FBE" w14:textId="7FD5E726" w:rsidR="00197B54" w:rsidRPr="007F1B4C" w:rsidRDefault="00197B54" w:rsidP="00197B5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6618BC4F" w14:textId="77777777" w:rsidR="003322CF" w:rsidRPr="007F1B4C" w:rsidRDefault="00197B54" w:rsidP="00332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essere ammesso/a </w:t>
      </w:r>
      <w:proofErr w:type="spellStart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proofErr w:type="spellEnd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partecipare alla procedura in oggetto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>, nell’ambito delle seguenti figure professionali proposte:</w:t>
      </w:r>
    </w:p>
    <w:p w14:paraId="5DFD1D0E" w14:textId="77777777" w:rsidR="003322CF" w:rsidRPr="007F1B4C" w:rsidRDefault="003322CF" w:rsidP="003322C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it-IT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962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09"/>
        <w:gridCol w:w="8357"/>
      </w:tblGrid>
      <w:tr w:rsidR="004C779D" w:rsidRPr="007F1B4C" w14:paraId="28671FA8" w14:textId="77777777" w:rsidTr="004C779D">
        <w:trPr>
          <w:trHeight w:val="258"/>
        </w:trPr>
        <w:tc>
          <w:tcPr>
            <w:tcW w:w="562" w:type="dxa"/>
          </w:tcPr>
          <w:p w14:paraId="70C461E2" w14:textId="77777777" w:rsidR="004C779D" w:rsidRPr="007F1B4C" w:rsidRDefault="004C779D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709" w:type="dxa"/>
          </w:tcPr>
          <w:p w14:paraId="783E3BC5" w14:textId="108C3C4E" w:rsidR="004C779D" w:rsidRPr="007F1B4C" w:rsidRDefault="004C779D" w:rsidP="000A2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F1B4C">
              <w:rPr>
                <w:rFonts w:ascii="Times New Roman" w:hAnsi="Times New Roman"/>
                <w:b/>
                <w:lang w:val="it-IT"/>
              </w:rPr>
              <w:t xml:space="preserve">N. </w:t>
            </w:r>
            <w:r w:rsidR="000A2BE7">
              <w:rPr>
                <w:rFonts w:ascii="Times New Roman" w:hAnsi="Times New Roman"/>
                <w:b/>
                <w:lang w:val="it-IT"/>
              </w:rPr>
              <w:t>3</w:t>
            </w:r>
          </w:p>
        </w:tc>
        <w:tc>
          <w:tcPr>
            <w:tcW w:w="8357" w:type="dxa"/>
          </w:tcPr>
          <w:p w14:paraId="0687F24D" w14:textId="593C2531" w:rsidR="004C779D" w:rsidRPr="007F1B4C" w:rsidRDefault="004C779D" w:rsidP="004E4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7F1B4C">
              <w:rPr>
                <w:rFonts w:ascii="Times New Roman" w:hAnsi="Times New Roman"/>
                <w:lang w:val="it-IT"/>
              </w:rPr>
              <w:t>ASSISTENTI AMMINISTRATIVI PER ATTIVITÀ SPECIALISTICHE DI SUPPORTO TECNICO</w:t>
            </w:r>
          </w:p>
        </w:tc>
      </w:tr>
      <w:tr w:rsidR="004C779D" w:rsidRPr="007F1B4C" w14:paraId="5BF34A35" w14:textId="77777777" w:rsidTr="004C779D">
        <w:trPr>
          <w:trHeight w:val="258"/>
        </w:trPr>
        <w:tc>
          <w:tcPr>
            <w:tcW w:w="562" w:type="dxa"/>
          </w:tcPr>
          <w:p w14:paraId="51E97339" w14:textId="77777777" w:rsidR="004C779D" w:rsidRPr="007F1B4C" w:rsidRDefault="004C779D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709" w:type="dxa"/>
          </w:tcPr>
          <w:p w14:paraId="1824688A" w14:textId="38EC0786" w:rsidR="004C779D" w:rsidRPr="007F1B4C" w:rsidRDefault="004C779D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F1B4C">
              <w:rPr>
                <w:rFonts w:ascii="Times New Roman" w:hAnsi="Times New Roman"/>
                <w:b/>
                <w:lang w:val="it-IT"/>
              </w:rPr>
              <w:t>N. 1</w:t>
            </w:r>
          </w:p>
        </w:tc>
        <w:tc>
          <w:tcPr>
            <w:tcW w:w="8357" w:type="dxa"/>
          </w:tcPr>
          <w:p w14:paraId="47CB43C2" w14:textId="2F0A3EDB" w:rsidR="004C779D" w:rsidRPr="007F1B4C" w:rsidRDefault="004C779D" w:rsidP="004E4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7F1B4C">
              <w:rPr>
                <w:rFonts w:ascii="Times New Roman" w:hAnsi="Times New Roman"/>
                <w:lang w:val="it-IT"/>
              </w:rPr>
              <w:t>DOCENTE PER ATTIVITÀ DI SUPPORTO SPECIALISTICO E ORGANIZZATIVO</w:t>
            </w:r>
          </w:p>
        </w:tc>
      </w:tr>
      <w:tr w:rsidR="004C779D" w:rsidRPr="007F1B4C" w14:paraId="1E7140C7" w14:textId="77777777" w:rsidTr="004C779D">
        <w:trPr>
          <w:trHeight w:val="258"/>
        </w:trPr>
        <w:tc>
          <w:tcPr>
            <w:tcW w:w="562" w:type="dxa"/>
          </w:tcPr>
          <w:p w14:paraId="18FC687D" w14:textId="77777777" w:rsidR="004C779D" w:rsidRPr="007F1B4C" w:rsidRDefault="004C779D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709" w:type="dxa"/>
          </w:tcPr>
          <w:p w14:paraId="1044426A" w14:textId="62F9F384" w:rsidR="004C779D" w:rsidRPr="007F1B4C" w:rsidRDefault="004C779D" w:rsidP="000A2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F1B4C">
              <w:rPr>
                <w:rFonts w:ascii="Times New Roman" w:hAnsi="Times New Roman"/>
                <w:b/>
                <w:lang w:val="it-IT"/>
              </w:rPr>
              <w:t xml:space="preserve">N. </w:t>
            </w:r>
            <w:r w:rsidR="000A2BE7">
              <w:rPr>
                <w:rFonts w:ascii="Times New Roman" w:hAnsi="Times New Roman"/>
                <w:b/>
                <w:lang w:val="it-IT"/>
              </w:rPr>
              <w:t>9</w:t>
            </w:r>
          </w:p>
        </w:tc>
        <w:tc>
          <w:tcPr>
            <w:tcW w:w="8357" w:type="dxa"/>
          </w:tcPr>
          <w:p w14:paraId="25B4A6D7" w14:textId="21826080" w:rsidR="004C779D" w:rsidRPr="007F1B4C" w:rsidRDefault="004C779D" w:rsidP="00B11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7F1B4C">
              <w:rPr>
                <w:rFonts w:ascii="Times New Roman" w:hAnsi="Times New Roman"/>
                <w:lang w:val="it-IT"/>
              </w:rPr>
              <w:t xml:space="preserve">DOCENTI PER ATTIVITÀ </w:t>
            </w:r>
            <w:r w:rsidR="00B11248">
              <w:rPr>
                <w:rFonts w:ascii="Times New Roman" w:hAnsi="Times New Roman"/>
                <w:lang w:val="it-IT"/>
              </w:rPr>
              <w:t>TECNICA PER LA PREVENZIONE DELLA DISPERSIONE SCOLASTICA</w:t>
            </w:r>
          </w:p>
        </w:tc>
      </w:tr>
    </w:tbl>
    <w:p w14:paraId="3F5D30DB" w14:textId="77777777" w:rsidR="003322CF" w:rsidRPr="007F1B4C" w:rsidRDefault="003322CF" w:rsidP="000D7FC1">
      <w:pPr>
        <w:pStyle w:val="Paragrafoelenco"/>
        <w:numPr>
          <w:ilvl w:val="0"/>
          <w:numId w:val="6"/>
        </w:numPr>
        <w:spacing w:before="120" w:after="120"/>
        <w:ind w:left="284"/>
        <w:rPr>
          <w:b/>
          <w:bCs/>
          <w:sz w:val="24"/>
          <w:szCs w:val="24"/>
        </w:rPr>
      </w:pPr>
      <w:r w:rsidRPr="007F1B4C">
        <w:rPr>
          <w:b/>
          <w:sz w:val="24"/>
          <w:szCs w:val="24"/>
        </w:rPr>
        <w:t>Segnare la spunta nella casella del profilo di interesse</w:t>
      </w:r>
      <w:r w:rsidR="001A4568" w:rsidRPr="007F1B4C">
        <w:rPr>
          <w:b/>
          <w:sz w:val="24"/>
          <w:szCs w:val="24"/>
        </w:rPr>
        <w:t>.</w:t>
      </w:r>
    </w:p>
    <w:p w14:paraId="05258CAC" w14:textId="106D73DD"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14:paraId="0C92682C" w14:textId="77777777"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lastRenderedPageBreak/>
        <w:t>che i recapiti presso i quali si intendono ricevere le comunicazioni sono i seguenti:</w:t>
      </w:r>
    </w:p>
    <w:p w14:paraId="67B3109C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residenza: _____________________________________________________________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</w:p>
    <w:p w14:paraId="5B912C74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ordinaria: 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6B633AAD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certificata (PEC): 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58CEE533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_,</w:t>
      </w:r>
    </w:p>
    <w:p w14:paraId="143BB42A" w14:textId="77777777"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517B728B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E61CAF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14:paraId="21E7256A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dell’informativa di cui all’art. 10 dell’Avviso;</w:t>
      </w:r>
    </w:p>
    <w:p w14:paraId="3B93240E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6DB110B" w14:textId="77777777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Ai fini della partecipazione alla procedura in oggetto, il sottoscritto/a </w:t>
      </w:r>
    </w:p>
    <w:p w14:paraId="6D29924F" w14:textId="77777777"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ALTRESÌ</w:t>
      </w:r>
    </w:p>
    <w:p w14:paraId="6EDECD31" w14:textId="139C5F3F"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possedere i requisiti di ammissione alla selezione in oggetto di cui all’art. 2 dell’Avviso e, nello specifico, di: </w:t>
      </w:r>
    </w:p>
    <w:p w14:paraId="7472D19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3DFE413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6F3D92B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14:paraId="2832E414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4364AC81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3AB785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14:paraId="4F9F16F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14:paraId="2540338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14:paraId="2B04C3C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0D7F3BF" w14:textId="77777777"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</w:t>
      </w:r>
    </w:p>
    <w:p w14:paraId="27AEDEA6" w14:textId="77777777"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14:paraId="7AA04E4F" w14:textId="6033C971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  <w:lang w:val="it-IT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0A2BE7">
        <w:trPr>
          <w:trHeight w:val="483"/>
        </w:trPr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1A4568">
      <w:headerReference w:type="default" r:id="rId10"/>
      <w:footerReference w:type="default" r:id="rId11"/>
      <w:headerReference w:type="first" r:id="rId12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298D1" w14:textId="77777777" w:rsidR="009254D7" w:rsidRDefault="009254D7" w:rsidP="00197B54">
      <w:pPr>
        <w:spacing w:after="0" w:line="240" w:lineRule="auto"/>
      </w:pPr>
      <w:r>
        <w:separator/>
      </w:r>
    </w:p>
  </w:endnote>
  <w:endnote w:type="continuationSeparator" w:id="0">
    <w:p w14:paraId="30FBC148" w14:textId="77777777" w:rsidR="009254D7" w:rsidRDefault="009254D7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299B232F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49D" w:rsidRPr="0088049D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7443B" w14:textId="77777777" w:rsidR="009254D7" w:rsidRDefault="009254D7" w:rsidP="00197B54">
      <w:pPr>
        <w:spacing w:after="0" w:line="240" w:lineRule="auto"/>
      </w:pPr>
      <w:r>
        <w:separator/>
      </w:r>
    </w:p>
  </w:footnote>
  <w:footnote w:type="continuationSeparator" w:id="0">
    <w:p w14:paraId="1EEBA60E" w14:textId="77777777" w:rsidR="009254D7" w:rsidRDefault="009254D7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64CAC" w14:textId="77777777" w:rsidR="00197B54" w:rsidRPr="00197B54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</w:rPr>
    </w:pP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Allegato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A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all’Avviso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–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Modello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di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domanda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di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partecipazione</w:t>
    </w:r>
    <w:proofErr w:type="spellEnd"/>
  </w:p>
  <w:p w14:paraId="28B84BAF" w14:textId="77777777"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655AA" w14:textId="77777777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Allegato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A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all’Avviso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–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Modello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domanda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partecipazione</w:t>
    </w:r>
    <w:proofErr w:type="spellEnd"/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86FA2"/>
    <w:rsid w:val="000A2BE7"/>
    <w:rsid w:val="000D7FC1"/>
    <w:rsid w:val="00111F8B"/>
    <w:rsid w:val="001707BA"/>
    <w:rsid w:val="00197B54"/>
    <w:rsid w:val="001A000B"/>
    <w:rsid w:val="001A4568"/>
    <w:rsid w:val="002834C9"/>
    <w:rsid w:val="00315782"/>
    <w:rsid w:val="003322CF"/>
    <w:rsid w:val="00347570"/>
    <w:rsid w:val="004208A7"/>
    <w:rsid w:val="004C779D"/>
    <w:rsid w:val="00584F87"/>
    <w:rsid w:val="006074DE"/>
    <w:rsid w:val="006336E5"/>
    <w:rsid w:val="007F1B4C"/>
    <w:rsid w:val="00832854"/>
    <w:rsid w:val="0088049D"/>
    <w:rsid w:val="008A6151"/>
    <w:rsid w:val="008B6A8E"/>
    <w:rsid w:val="00905907"/>
    <w:rsid w:val="009254D7"/>
    <w:rsid w:val="00961051"/>
    <w:rsid w:val="00B06770"/>
    <w:rsid w:val="00B11248"/>
    <w:rsid w:val="00BF433B"/>
    <w:rsid w:val="00CD6F62"/>
    <w:rsid w:val="00DB6120"/>
    <w:rsid w:val="00E56879"/>
    <w:rsid w:val="00F877CD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49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49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2024-01-05T12:54:00Z</dcterms:created>
  <dcterms:modified xsi:type="dcterms:W3CDTF">2024-01-05T12:54:00Z</dcterms:modified>
</cp:coreProperties>
</file>