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77777777" w:rsidR="00197B54" w:rsidRPr="00706596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72BF5483" w14:textId="77777777" w:rsidR="008E6593" w:rsidRDefault="008E6593" w:rsidP="008E6593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TABELLA VALUTAZIONE TITOLI DOCENTE- COLLAUDATORE</w:t>
      </w:r>
    </w:p>
    <w:p w14:paraId="18A2C042" w14:textId="7054B364" w:rsidR="00197B54" w:rsidRDefault="00197B54" w:rsidP="00197B54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INTERNO </w:t>
      </w:r>
    </w:p>
    <w:p w14:paraId="36B66CCF" w14:textId="108A22CC" w:rsidR="00197B54" w:rsidRDefault="00B06770" w:rsidP="0090590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la </w:t>
      </w:r>
      <w:r w:rsidR="00197B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selezione 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di N. </w:t>
      </w:r>
      <w:r w:rsidR="00BF5732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1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figur</w:t>
      </w:r>
      <w:r w:rsidR="00BF5732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a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professional</w:t>
      </w:r>
      <w:r w:rsidR="00BF5732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</w:p>
    <w:p w14:paraId="0F7909F5" w14:textId="216C3CA2" w:rsidR="00197B54" w:rsidRDefault="00197B54" w:rsidP="00197B54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funzional</w:t>
      </w:r>
      <w:r w:rsidR="00BF5732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="003322C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alla realizzazione del Pro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getto: PNRR</w:t>
      </w:r>
      <w:r w:rsidRPr="00074A20">
        <w:rPr>
          <w:rFonts w:ascii="Times New Roman" w:hAnsi="Times New Roman" w:cs="Times New Roman"/>
          <w:b/>
          <w:bCs/>
          <w:spacing w:val="30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Mis</w:t>
      </w:r>
      <w:r w:rsidRPr="00074A2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u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ra</w:t>
      </w:r>
      <w:r w:rsidRPr="00074A20">
        <w:rPr>
          <w:rFonts w:ascii="Times New Roman" w:hAnsi="Times New Roman" w:cs="Times New Roman"/>
          <w:b/>
          <w:bCs/>
          <w:spacing w:val="27"/>
          <w:sz w:val="24"/>
          <w:szCs w:val="24"/>
          <w:u w:val="single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4</w:t>
      </w:r>
      <w:r w:rsidRPr="00074A2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  <w:lang w:val="it-IT"/>
        </w:rPr>
        <w:t>.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0</w:t>
      </w:r>
      <w:r w:rsidRPr="00074A20">
        <w:rPr>
          <w:rFonts w:ascii="Times New Roman" w:hAnsi="Times New Roman" w:cs="Times New Roman"/>
          <w:b/>
          <w:bCs/>
          <w:spacing w:val="30"/>
          <w:sz w:val="24"/>
          <w:szCs w:val="24"/>
          <w:u w:val="single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</w:t>
      </w:r>
      <w:r w:rsidRPr="00074A2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z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io</w:t>
      </w:r>
      <w:r w:rsidRPr="00074A2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it-IT"/>
        </w:rPr>
        <w:t>n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e</w:t>
      </w:r>
      <w:r w:rsidRPr="00074A20">
        <w:rPr>
          <w:rFonts w:ascii="Times New Roman" w:hAnsi="Times New Roman" w:cs="Times New Roman"/>
          <w:b/>
          <w:bCs/>
          <w:spacing w:val="27"/>
          <w:sz w:val="24"/>
          <w:szCs w:val="24"/>
          <w:u w:val="single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1</w:t>
      </w:r>
      <w:r w:rsidRPr="00074A20"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  <w:t xml:space="preserve"> </w:t>
      </w:r>
    </w:p>
    <w:p w14:paraId="317FBDCB" w14:textId="77777777" w:rsidR="00197B54" w:rsidRDefault="00197B54" w:rsidP="00197B54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74A20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“</w:t>
      </w:r>
      <w:r w:rsidRPr="00074A20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N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ext</w:t>
      </w:r>
      <w:r w:rsidRPr="00074A20">
        <w:rPr>
          <w:rFonts w:ascii="Times New Roman" w:hAnsi="Times New Roman" w:cs="Times New Roman"/>
          <w:b/>
          <w:spacing w:val="30"/>
          <w:sz w:val="24"/>
          <w:szCs w:val="24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spacing w:val="-4"/>
          <w:sz w:val="24"/>
          <w:szCs w:val="24"/>
          <w:lang w:val="it-IT"/>
        </w:rPr>
        <w:t>g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ene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r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ation</w:t>
      </w:r>
      <w:r w:rsidRPr="00074A20"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cla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s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srooms</w:t>
      </w:r>
      <w:r w:rsidRPr="00246566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34"/>
          <w:sz w:val="24"/>
          <w:szCs w:val="24"/>
          <w:lang w:val="it-IT"/>
        </w:rPr>
        <w:t>–</w:t>
      </w:r>
      <w:r w:rsidRPr="00246566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246566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246566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246566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246566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246566">
        <w:rPr>
          <w:rFonts w:ascii="Times New Roman" w:hAnsi="Times New Roman" w:cs="Times New Roman"/>
          <w:spacing w:val="-4"/>
          <w:sz w:val="24"/>
          <w:szCs w:val="24"/>
          <w:lang w:val="it-IT"/>
        </w:rPr>
        <w:t>d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i a</w:t>
      </w:r>
      <w:r w:rsidRPr="00246566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ren</w:t>
      </w:r>
      <w:r w:rsidRPr="00246566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imen</w:t>
      </w:r>
      <w:r w:rsidRPr="00246566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46566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46566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46566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46566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vat</w:t>
      </w:r>
      <w:r w:rsidRPr="00246566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vi</w:t>
      </w:r>
      <w:r w:rsidRPr="0024656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” 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</w:p>
    <w:p w14:paraId="0CA0DAA8" w14:textId="44D71B16" w:rsidR="00197B54" w:rsidRDefault="00197B54" w:rsidP="00197B54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</w:pPr>
      <w:r w:rsidRPr="00246566">
        <w:rPr>
          <w:rFonts w:ascii="Times New Roman" w:eastAsia="Calibri" w:hAnsi="Times New Roman" w:cs="Times New Roman"/>
          <w:sz w:val="24"/>
          <w:szCs w:val="24"/>
          <w:lang w:val="it-IT"/>
        </w:rPr>
        <w:t>CNP M4C1I3.2-2022-961</w:t>
      </w:r>
      <w:r w:rsidRPr="00246566">
        <w:rPr>
          <w:rFonts w:ascii="Times New Roman" w:hAnsi="Times New Roman" w:cs="Times New Roman"/>
          <w:bCs/>
          <w:iCs/>
          <w:lang w:val="it-IT"/>
        </w:rPr>
        <w:t>-</w:t>
      </w:r>
      <w:r w:rsidRPr="00246566">
        <w:rPr>
          <w:rFonts w:ascii="Times New Roman" w:hAnsi="Times New Roman" w:cs="Times New Roman"/>
          <w:sz w:val="24"/>
          <w:szCs w:val="24"/>
          <w:lang w:val="it-IT"/>
        </w:rPr>
        <w:t>P-21300</w:t>
      </w:r>
      <w:r w:rsidRPr="00246566">
        <w:rPr>
          <w:rFonts w:ascii="Times New Roman" w:hAnsi="Times New Roman" w:cs="Times New Roman"/>
          <w:bCs/>
          <w:iCs/>
          <w:lang w:val="it-IT"/>
        </w:rPr>
        <w:t xml:space="preserve"> </w:t>
      </w:r>
      <w:r w:rsidR="008A6151">
        <w:rPr>
          <w:rFonts w:ascii="Times New Roman" w:hAnsi="Times New Roman" w:cs="Times New Roman"/>
          <w:spacing w:val="34"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="008A6151" w:rsidRPr="008A6151">
        <w:rPr>
          <w:rFonts w:ascii="Times New Roman" w:eastAsia="Calibri" w:hAnsi="Times New Roman" w:cs="Times New Roman"/>
          <w:sz w:val="24"/>
          <w:szCs w:val="24"/>
          <w:lang w:val="it-IT"/>
        </w:rPr>
        <w:t>CUP</w:t>
      </w:r>
      <w:r w:rsidR="008A6151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  <w:r w:rsidR="008A6151" w:rsidRPr="008A615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H34D22004870006</w:t>
      </w:r>
      <w:r w:rsidR="008E659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- </w:t>
      </w:r>
      <w:r w:rsidRPr="008A6151">
        <w:rPr>
          <w:rFonts w:ascii="Times New Roman" w:eastAsia="Calibri" w:hAnsi="Times New Roman" w:cs="Times New Roman"/>
          <w:sz w:val="24"/>
          <w:szCs w:val="24"/>
          <w:lang w:val="it-IT"/>
        </w:rPr>
        <w:t>Titolo</w:t>
      </w:r>
      <w:r w:rsidRPr="00246566"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  <w:t xml:space="preserve"> “NEW CLASSROOMS”</w:t>
      </w:r>
    </w:p>
    <w:p w14:paraId="07E5E670" w14:textId="2A001F09" w:rsidR="00505022" w:rsidRDefault="00505022" w:rsidP="00DE2EF7">
      <w:pP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tbl>
      <w:tblPr>
        <w:tblW w:w="10349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1275"/>
        <w:gridCol w:w="851"/>
        <w:gridCol w:w="850"/>
        <w:gridCol w:w="1276"/>
        <w:gridCol w:w="1276"/>
      </w:tblGrid>
      <w:tr w:rsidR="00505022" w:rsidRPr="006162CF" w14:paraId="4AE5FB97" w14:textId="780CCB8D" w:rsidTr="00505022">
        <w:trPr>
          <w:trHeight w:hRule="exact" w:val="287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1A03A3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hAnsi="Times New Roman" w:cs="Times New Roman"/>
                <w:b/>
                <w:spacing w:val="-3"/>
                <w:lang w:val="it-IT"/>
              </w:rPr>
              <w:t>Docente per attività di COLLAUDO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ECC5283" w14:textId="041C6893" w:rsidR="00505022" w:rsidRPr="00505022" w:rsidRDefault="00505022" w:rsidP="005050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it-IT"/>
              </w:rPr>
            </w:pPr>
            <w:r w:rsidRPr="00505022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it-IT"/>
              </w:rPr>
              <w:t>COMPILAZIONE</w:t>
            </w:r>
          </w:p>
          <w:p w14:paraId="60DA206E" w14:textId="6F862E46" w:rsidR="00505022" w:rsidRPr="00505022" w:rsidRDefault="00505022" w:rsidP="005050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it-IT"/>
              </w:rPr>
            </w:pPr>
            <w:r w:rsidRPr="00505022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it-IT"/>
              </w:rPr>
              <w:t>A CURA DEL CANDIDATO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DE9D689" w14:textId="2C1A62DF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both"/>
              <w:rPr>
                <w:rFonts w:ascii="Times New Roman" w:hAnsi="Times New Roman" w:cs="Times New Roman"/>
                <w:b/>
                <w:spacing w:val="-3"/>
                <w:lang w:val="it-IT"/>
              </w:rPr>
            </w:pPr>
            <w:r w:rsidRPr="00505022">
              <w:rPr>
                <w:rFonts w:ascii="Times New Roman" w:hAnsi="Times New Roman" w:cs="Times New Roman"/>
                <w:b/>
                <w:spacing w:val="-3"/>
                <w:lang w:val="it-IT"/>
              </w:rPr>
              <w:t>Riservato alla commissione di valutazione</w:t>
            </w:r>
          </w:p>
        </w:tc>
      </w:tr>
      <w:tr w:rsidR="00505022" w:rsidRPr="006162CF" w14:paraId="7A80CF97" w14:textId="2ED8186B" w:rsidTr="00505022">
        <w:trPr>
          <w:trHeight w:hRule="exact" w:val="659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3F19EC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TITOLO DI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STU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(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co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tuis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e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it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lo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cce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764363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6B8A1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32D81C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02CEC876" w14:textId="73D7D4DA" w:rsidTr="00505022">
        <w:trPr>
          <w:trHeight w:hRule="exact" w:val="216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3AA8DE7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va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(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qu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BA34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6B645E31" w14:textId="77777777" w:rsidR="00505022" w:rsidRPr="001A681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10</w:t>
            </w:r>
          </w:p>
          <w:p w14:paraId="047E780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5B23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DA62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356E597A" w14:textId="38AD1DA2" w:rsidTr="00505022">
        <w:trPr>
          <w:trHeight w:hRule="exact" w:val="21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14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C56D34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4AE3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BBF1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C270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6B16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5A7DE153" w14:textId="6CE0CFA6" w:rsidTr="00505022">
        <w:trPr>
          <w:trHeight w:hRule="exact" w:val="21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6C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6B8D23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54F9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C066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E01A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B109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6D8FDD51" w14:textId="7D0818F0" w:rsidTr="00505022">
        <w:trPr>
          <w:trHeight w:hRule="exact" w:val="21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36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1083A7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83A2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BD03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DDF7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1B63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6EFA7C9A" w14:textId="4EA7F561" w:rsidTr="00505022">
        <w:trPr>
          <w:trHeight w:hRule="exact" w:val="216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32A589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 (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q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te)</w:t>
            </w:r>
          </w:p>
          <w:p w14:paraId="4A96B0B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5437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922E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D7A2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517641A8" w14:textId="14C51ECA" w:rsidTr="00505022">
        <w:trPr>
          <w:trHeight w:hRule="exact" w:val="2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59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2EFA0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B0AB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76B2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92BB9E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93AEA5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6CF2E5EF" w14:textId="143C3BCF" w:rsidTr="00505022">
        <w:trPr>
          <w:trHeight w:hRule="exact" w:val="2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B45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230D73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DD9E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D939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5CD955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5CF3CE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364ED94D" w14:textId="5A5F64EB" w:rsidTr="00505022">
        <w:trPr>
          <w:trHeight w:hRule="exact" w:val="2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DD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0915B2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7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2CA8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04B2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7BFA01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8AF7BC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7089EA43" w14:textId="1F2BD35D" w:rsidTr="00505022">
        <w:trPr>
          <w:trHeight w:hRule="exact" w:val="2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E2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3F279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EFBB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B5AD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9308AB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F58635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724CB6D6" w14:textId="2CE8B2B0" w:rsidTr="00505022">
        <w:trPr>
          <w:trHeight w:hRule="exact" w:val="2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09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6162CF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DD6D28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87B9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8AEA5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89EF3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1BE3E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241187BD" w14:textId="2703DAB5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40F288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492956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679E8B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DE1374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ED171F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9EA22E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3E353F7D" w14:textId="0649C6E5" w:rsidTr="00505022">
        <w:trPr>
          <w:trHeight w:hRule="exact" w:val="4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91304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Dott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079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12EAEAE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3DA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5AC6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26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03E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7707DA64" w14:textId="19827E0D" w:rsidTr="00505022">
        <w:trPr>
          <w:trHeight w:hRule="exact" w:val="4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D164E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 I 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II li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624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7DC7F5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C08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2DC0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811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76F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5B1387F" w14:textId="7E239F93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3521EA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06E849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AE0ACB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84E7A2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FF480A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7ADB82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8004453" w14:textId="1E7F4DDF" w:rsidTr="00505022">
        <w:trPr>
          <w:trHeight w:hRule="exact" w:val="40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27C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Corsi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iz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ti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M.I</w:t>
            </w:r>
            <w:r w:rsidRPr="006162CF">
              <w:rPr>
                <w:rFonts w:ascii="Times New Roman" w:eastAsiaTheme="minorEastAsia" w:hAnsi="Times New Roman" w:cs="Times New Roman"/>
                <w:spacing w:val="4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–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USR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le- 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acc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ECE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5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29BCC59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6162CF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E94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5EEB" w14:textId="77777777" w:rsidR="00505022" w:rsidRPr="006162C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0D9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E5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75F8255C" w14:textId="378DA0A3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D49EDC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CERTI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IONI 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OR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ATICHE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834E6E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08A26E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F03F5C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CF6F46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F586FA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26D3276E" w14:textId="0EC0E6E3" w:rsidTr="00505022">
        <w:trPr>
          <w:trHeight w:hRule="exact" w:val="41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2D5D" w14:textId="77777777" w:rsidR="00505022" w:rsidRPr="006162CF" w:rsidRDefault="00505022" w:rsidP="00362A8A">
            <w:pPr>
              <w:widowControl w:val="0"/>
              <w:tabs>
                <w:tab w:val="left" w:pos="38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EI</w:t>
            </w:r>
            <w:r w:rsidRPr="006162CF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ICA</w:t>
            </w:r>
            <w:r w:rsidRPr="006162CF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ltri so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gg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tti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  <w:r w:rsidRPr="006162CF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14D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0,50 pt </w:t>
            </w:r>
          </w:p>
          <w:p w14:paraId="5E2F3D9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x ogni titolo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09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36B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B97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5E4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5B864553" w14:textId="073C3632" w:rsidTr="00505022">
        <w:trPr>
          <w:trHeight w:hRule="exact" w:val="2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6C59" w14:textId="77777777" w:rsidR="00505022" w:rsidRPr="006162CF" w:rsidRDefault="00505022" w:rsidP="00362A8A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rti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CISCO o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qu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4D7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1AA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040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1B9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D29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A2CE323" w14:textId="5D55B334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1E655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  <w:t>CERTIFICAZIONI  LINGUISTICHE   -   MAX 4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E22421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34E993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958AE8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77CE71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BC8CA6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1A8BDD02" w14:textId="2108A1B7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8AFC" w14:textId="77777777" w:rsidR="00505022" w:rsidRPr="006162CF" w:rsidRDefault="00505022" w:rsidP="00362A8A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B42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DE09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7D7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9EF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3B06A8C0" w14:textId="5B4FD12F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521F" w14:textId="77777777" w:rsidR="00505022" w:rsidRPr="006162CF" w:rsidRDefault="00505022" w:rsidP="00362A8A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322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A3B2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952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D54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63AAE2CD" w14:textId="73BB29DB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935D" w14:textId="77777777" w:rsidR="00505022" w:rsidRPr="006162CF" w:rsidRDefault="00505022" w:rsidP="00362A8A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007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EEF3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D65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BCA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6819C508" w14:textId="6AF03E71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BC7F" w14:textId="77777777" w:rsidR="00505022" w:rsidRPr="006162CF" w:rsidRDefault="00505022" w:rsidP="00362A8A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EC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4012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82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702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031DC9FA" w14:textId="7C139927" w:rsidTr="00505022">
        <w:trPr>
          <w:trHeight w:hRule="exact" w:val="2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3FA8C39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lastRenderedPageBreak/>
              <w:t>ES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486418C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43164DA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ACBEB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9FB21C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6E7593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79991B73" w14:textId="44566A1F" w:rsidTr="001A681F">
        <w:trPr>
          <w:trHeight w:hRule="exact" w:val="5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E95" w14:textId="77777777" w:rsidR="00505022" w:rsidRPr="006162CF" w:rsidRDefault="00505022" w:rsidP="00362A8A">
            <w:pPr>
              <w:widowControl w:val="0"/>
              <w:tabs>
                <w:tab w:val="left" w:pos="49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ca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b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lag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DE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,5</w:t>
            </w:r>
            <w:r w:rsidRPr="006162CF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43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9E9BF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EF4F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20A9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37B2A5D0" w14:textId="14CE23B2" w:rsidTr="001A681F">
        <w:trPr>
          <w:trHeight w:hRule="exact" w:val="42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0D88" w14:textId="77777777" w:rsidR="00505022" w:rsidRPr="006162CF" w:rsidRDefault="00505022" w:rsidP="00362A8A">
            <w:pPr>
              <w:widowControl w:val="0"/>
              <w:tabs>
                <w:tab w:val="left" w:pos="497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-FESR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SD-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CC8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 pt x ogni 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6B1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B24A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C44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246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1531BC6E" w14:textId="754D5ADB" w:rsidTr="001A681F">
        <w:trPr>
          <w:trHeight w:hRule="exact" w:val="43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E9BD" w14:textId="77777777" w:rsidR="00505022" w:rsidRPr="006162CF" w:rsidRDefault="00505022" w:rsidP="00362A8A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te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ll’I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D4F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273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max 3 esperienze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9158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A6A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82C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044CB093" w14:textId="22DD4358" w:rsidTr="001A681F">
        <w:trPr>
          <w:trHeight w:hRule="exact" w:val="7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8B2C" w14:textId="489DD3DD" w:rsidR="00505022" w:rsidRPr="006162CF" w:rsidRDefault="00505022" w:rsidP="00362A8A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documentate 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do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te/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sulle tecnologie informatiche, svilu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ppo delle competenze digitali,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sicurezza dei luoghi di lavoro  in altre Amministrazioni o Enti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E3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04D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EF72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C4C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572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01FBD944" w14:textId="06B4E78F" w:rsidTr="001A681F">
        <w:trPr>
          <w:trHeight w:hRule="exact" w:val="6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7CF" w14:textId="77777777" w:rsidR="00505022" w:rsidRPr="006162CF" w:rsidRDefault="00505022" w:rsidP="00362A8A">
            <w:pPr>
              <w:widowControl w:val="0"/>
              <w:tabs>
                <w:tab w:val="left" w:pos="508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Esperienze documentate di formatore svolto nella scuola di servizio negli ultimi 3 anni in riferimento allo sviluppo delle competenze digitali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70B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DF0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81AE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225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68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5B5650F0" w14:textId="321A6D7D" w:rsidTr="001A681F">
        <w:trPr>
          <w:trHeight w:hRule="exact" w:val="70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79B" w14:textId="77777777" w:rsidR="00505022" w:rsidRPr="006162CF" w:rsidRDefault="00505022" w:rsidP="00362A8A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Esperienze</w:t>
            </w:r>
            <w:r w:rsidRPr="006162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documentate di formatore svolto nella scuola di servizio negli ultimi 3 anni in riferimento alla sicurezza dei luoghi di lavoro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8E1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F4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AD89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BB5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1A1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465107D" w14:textId="4EE0E1B6" w:rsidTr="001A681F">
        <w:trPr>
          <w:trHeight w:hRule="exact" w:val="43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DDCF" w14:textId="77777777" w:rsidR="00505022" w:rsidRPr="006162CF" w:rsidRDefault="00505022" w:rsidP="00362A8A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Incarichi organizzativi ricoperti negli ultimi 3 anni in ambito scolastico afferenti l’area digitale e l’allestimento di ambienti tecnologici innovativi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5A2900C6" w14:textId="77777777" w:rsidR="00505022" w:rsidRPr="006162CF" w:rsidRDefault="00505022" w:rsidP="00362A8A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720F9D12" w14:textId="77777777" w:rsidR="00505022" w:rsidRPr="006162CF" w:rsidRDefault="00505022" w:rsidP="00362A8A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5C09A004" w14:textId="77777777" w:rsidR="00505022" w:rsidRPr="006162CF" w:rsidRDefault="00505022" w:rsidP="00362A8A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A99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pt x ogni incarico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0F6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D52E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FEF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D88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204BCDF9" w14:textId="4062DC4E" w:rsidTr="001A681F">
        <w:trPr>
          <w:trHeight w:hRule="exact" w:val="4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6FE3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 e attività svolte nella scuola di servizio negli ultimi 3 anni in riferimento al Piano di Miglioramento (PDM)</w:t>
            </w:r>
          </w:p>
          <w:p w14:paraId="676F478E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089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B2A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3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2E58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26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82B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589F0F5" w14:textId="4764786C" w:rsidTr="001A681F">
        <w:trPr>
          <w:trHeight w:hRule="exact" w:val="43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816E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hAnsi="Times New Roman" w:cs="Times New Roman"/>
                <w:sz w:val="18"/>
                <w:szCs w:val="18"/>
              </w:rPr>
              <w:t>Attività ed esperienze pregresse di Responsabile per la Sicurezza, la Prevenzione e la Protezione negli ultimi 3 anni in riferimento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26B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E8F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max 3 esperienze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3070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C2C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A2F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F9729E6" w14:textId="06B40458" w:rsidTr="001A681F">
        <w:trPr>
          <w:trHeight w:hRule="exact" w:val="6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0A7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Attività di ESPERTO/TUTOR nell’ambito di progetti PON attinenti la tematica svolti in ambito scolastico minimo 30 ore a 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74D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B56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max 3 esperienze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DA9B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7C6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632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59274674" w14:textId="7342EDE9" w:rsidTr="001A681F">
        <w:trPr>
          <w:trHeight w:hRule="exact"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423B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Attività di n</w:t>
            </w:r>
            <w:r w:rsidRPr="006162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ESPERTO/TUTOR nell’ambito di progetti PON analoghi svolti in ambito scolastico minimo 15 ore a 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BDE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2DE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3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B39D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DB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E65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2F370F1C" w14:textId="4F69E088" w:rsidTr="001A681F">
        <w:trPr>
          <w:trHeight w:hRule="exact" w:val="4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C7BA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Is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rizi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b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li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la 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008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iscrizione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88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2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0601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C12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AE3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61B3591C" w14:textId="77777777" w:rsidR="00505022" w:rsidRDefault="00505022" w:rsidP="00DE2EF7">
      <w:pP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p w14:paraId="7AA04E4F" w14:textId="3D2A5CE3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076DC2">
      <w:headerReference w:type="default" r:id="rId10"/>
      <w:footerReference w:type="default" r:id="rId11"/>
      <w:headerReference w:type="first" r:id="rId12"/>
      <w:pgSz w:w="11906" w:h="16838"/>
      <w:pgMar w:top="505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51D0B" w14:textId="77777777" w:rsidR="00E33C53" w:rsidRDefault="00E33C53" w:rsidP="00197B54">
      <w:pPr>
        <w:spacing w:after="0" w:line="240" w:lineRule="auto"/>
      </w:pPr>
      <w:r>
        <w:separator/>
      </w:r>
    </w:p>
  </w:endnote>
  <w:endnote w:type="continuationSeparator" w:id="0">
    <w:p w14:paraId="5ED3619A" w14:textId="77777777" w:rsidR="00E33C53" w:rsidRDefault="00E33C53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7EB53551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291" w:rsidRPr="00213291">
          <w:rPr>
            <w:noProof/>
            <w:lang w:val="it-IT"/>
          </w:rPr>
          <w:t>1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2D2BC" w14:textId="77777777" w:rsidR="00E33C53" w:rsidRDefault="00E33C53" w:rsidP="00197B54">
      <w:pPr>
        <w:spacing w:after="0" w:line="240" w:lineRule="auto"/>
      </w:pPr>
      <w:r>
        <w:separator/>
      </w:r>
    </w:p>
  </w:footnote>
  <w:footnote w:type="continuationSeparator" w:id="0">
    <w:p w14:paraId="475FE664" w14:textId="77777777" w:rsidR="00E33C53" w:rsidRDefault="00E33C53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7224B333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</w:rPr>
    </w:pPr>
    <w:r w:rsidRPr="00076DC2">
      <w:rPr>
        <w:rFonts w:ascii="Times New Roman" w:hAnsi="Times New Roman"/>
        <w:b/>
        <w:i/>
        <w:iCs/>
      </w:rPr>
      <w:t xml:space="preserve">Allegato </w:t>
    </w:r>
    <w:r w:rsidR="00BF5732">
      <w:rPr>
        <w:rFonts w:ascii="Times New Roman" w:hAnsi="Times New Roman"/>
        <w:b/>
        <w:i/>
        <w:iCs/>
      </w:rPr>
      <w:t>B</w:t>
    </w:r>
    <w:r w:rsidRPr="00076DC2">
      <w:rPr>
        <w:rFonts w:ascii="Times New Roman" w:hAnsi="Times New Roman"/>
        <w:b/>
        <w:i/>
        <w:iCs/>
      </w:rPr>
      <w:t xml:space="preserve"> all’Avviso – Tabella di valutazione per la selezione della figura di </w:t>
    </w:r>
    <w:r w:rsidR="00505022">
      <w:rPr>
        <w:rFonts w:ascii="Times New Roman" w:hAnsi="Times New Roman"/>
        <w:b/>
        <w:i/>
        <w:iCs/>
      </w:rPr>
      <w:t>COLLAUDATORE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76DC2"/>
    <w:rsid w:val="00086FA2"/>
    <w:rsid w:val="000D7FC1"/>
    <w:rsid w:val="00111F8B"/>
    <w:rsid w:val="001707BA"/>
    <w:rsid w:val="001924DA"/>
    <w:rsid w:val="00197B54"/>
    <w:rsid w:val="001A000B"/>
    <w:rsid w:val="001A4568"/>
    <w:rsid w:val="001A681F"/>
    <w:rsid w:val="00213291"/>
    <w:rsid w:val="003115C8"/>
    <w:rsid w:val="00315782"/>
    <w:rsid w:val="003322CF"/>
    <w:rsid w:val="003F5E47"/>
    <w:rsid w:val="004C779D"/>
    <w:rsid w:val="004E2DC6"/>
    <w:rsid w:val="00505022"/>
    <w:rsid w:val="00584F87"/>
    <w:rsid w:val="006074DE"/>
    <w:rsid w:val="006336E5"/>
    <w:rsid w:val="007964D2"/>
    <w:rsid w:val="007E0121"/>
    <w:rsid w:val="007F1B4C"/>
    <w:rsid w:val="008A6151"/>
    <w:rsid w:val="008B6A8E"/>
    <w:rsid w:val="008E6593"/>
    <w:rsid w:val="00905907"/>
    <w:rsid w:val="00961051"/>
    <w:rsid w:val="00B06770"/>
    <w:rsid w:val="00BF433B"/>
    <w:rsid w:val="00BF5732"/>
    <w:rsid w:val="00CD6F62"/>
    <w:rsid w:val="00DE2EF7"/>
    <w:rsid w:val="00E33C53"/>
    <w:rsid w:val="00E56879"/>
    <w:rsid w:val="00FA606F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29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29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2024-01-03T15:11:00Z</dcterms:created>
  <dcterms:modified xsi:type="dcterms:W3CDTF">2024-01-03T15:11:00Z</dcterms:modified>
</cp:coreProperties>
</file>