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35BA5B" w14:textId="77777777" w:rsidR="006C216F" w:rsidRDefault="006C216F" w:rsidP="006C216F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TABELLA VALUTAZIONE TITOLI DOCENTE- COLLAUDATORE</w:t>
      </w:r>
    </w:p>
    <w:p w14:paraId="18A2C042" w14:textId="7054B364" w:rsidR="00197B54" w:rsidRDefault="00197B54" w:rsidP="00033002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36B66CCF" w14:textId="108A22CC" w:rsidR="00197B54" w:rsidRDefault="00B06770" w:rsidP="00033002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N. 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1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figur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professional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F7909F5" w14:textId="329B1D46" w:rsidR="00197B54" w:rsidRDefault="00197B54" w:rsidP="00033002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</w:t>
      </w:r>
      <w:r w:rsidR="00BF573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3322C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getto: PNRR</w:t>
      </w:r>
      <w:r w:rsidRPr="00074A20">
        <w:rPr>
          <w:rFonts w:ascii="Times New Roman" w:hAnsi="Times New Roman" w:cs="Times New Roman"/>
          <w:b/>
          <w:bCs/>
          <w:spacing w:val="30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Mis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u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ra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4</w:t>
      </w:r>
      <w:r w:rsidRPr="00074A2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  <w:lang w:val="it-IT"/>
        </w:rPr>
        <w:t>.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0</w:t>
      </w:r>
      <w:r w:rsidRPr="00074A20">
        <w:rPr>
          <w:rFonts w:ascii="Times New Roman" w:hAnsi="Times New Roman" w:cs="Times New Roman"/>
          <w:b/>
          <w:bCs/>
          <w:spacing w:val="30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z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io</w:t>
      </w:r>
      <w:r w:rsidRPr="00074A2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it-IT"/>
        </w:rPr>
        <w:t>n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e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="00D1614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2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</w:p>
    <w:p w14:paraId="26D40837" w14:textId="7D20A3ED" w:rsidR="00033002" w:rsidRPr="00033002" w:rsidRDefault="00197B54" w:rsidP="00033002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074A20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“</w:t>
      </w:r>
      <w:r w:rsidRPr="00074A20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ext</w:t>
      </w:r>
      <w:r w:rsidRPr="00074A20">
        <w:rPr>
          <w:rFonts w:ascii="Times New Roman" w:hAnsi="Times New Roman" w:cs="Times New Roman"/>
          <w:b/>
          <w:spacing w:val="30"/>
          <w:sz w:val="24"/>
          <w:szCs w:val="24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g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ene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ation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r w:rsidR="00033002">
        <w:rPr>
          <w:rFonts w:ascii="Times New Roman" w:hAnsi="Times New Roman" w:cs="Times New Roman"/>
          <w:b/>
          <w:sz w:val="24"/>
          <w:szCs w:val="24"/>
          <w:lang w:val="it-IT"/>
        </w:rPr>
        <w:t>lab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="00D1614B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033002" w:rsidRPr="0003300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Laboratori per le professioni digitali del futuro </w:t>
      </w:r>
    </w:p>
    <w:p w14:paraId="5C59DC1A" w14:textId="77777777" w:rsidR="00033002" w:rsidRDefault="00033002" w:rsidP="00033002">
      <w:pPr>
        <w:pBdr>
          <w:top w:val="single" w:sz="12" w:space="1" w:color="FFC000" w:themeColor="accent4"/>
          <w:left w:val="single" w:sz="12" w:space="4" w:color="FFC000" w:themeColor="accent4"/>
          <w:bottom w:val="single" w:sz="18" w:space="1" w:color="FFC000" w:themeColor="accent4"/>
          <w:right w:val="single" w:sz="12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033002">
        <w:rPr>
          <w:rFonts w:ascii="Times New Roman" w:hAnsi="Times New Roman" w:cs="Times New Roman"/>
          <w:spacing w:val="-3"/>
          <w:sz w:val="24"/>
          <w:szCs w:val="24"/>
          <w:lang w:val="it-IT"/>
        </w:rPr>
        <w:t>CNP M4C1I3.2-2022-962-P-20928 – PROGETTO denominato “NEW POLILAB”</w:t>
      </w:r>
    </w:p>
    <w:p w14:paraId="07E5E670" w14:textId="2A001F09" w:rsidR="00505022" w:rsidRDefault="00505022" w:rsidP="00DE2EF7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1275"/>
        <w:gridCol w:w="851"/>
        <w:gridCol w:w="850"/>
        <w:gridCol w:w="1276"/>
        <w:gridCol w:w="1276"/>
      </w:tblGrid>
      <w:tr w:rsidR="00505022" w:rsidRPr="006162CF" w14:paraId="4AE5FB97" w14:textId="780CCB8D" w:rsidTr="00505022">
        <w:trPr>
          <w:trHeight w:hRule="exact" w:val="287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A03A3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hAnsi="Times New Roman" w:cs="Times New Roman"/>
                <w:b/>
                <w:spacing w:val="-3"/>
                <w:lang w:val="it-IT"/>
              </w:rPr>
              <w:t>Docente per attività di COLLAUDO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CC5283" w14:textId="041C6893" w:rsidR="00505022" w:rsidRPr="00505022" w:rsidRDefault="00505022" w:rsidP="00505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  <w:t>COMPILAZIONE</w:t>
            </w:r>
          </w:p>
          <w:p w14:paraId="60DA206E" w14:textId="6F862E46" w:rsidR="00505022" w:rsidRPr="00505022" w:rsidRDefault="00505022" w:rsidP="005050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  <w:t>A CURA DEL CANDIDATO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E9D689" w14:textId="2C1A62DF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both"/>
              <w:rPr>
                <w:rFonts w:ascii="Times New Roman" w:hAnsi="Times New Roman" w:cs="Times New Roman"/>
                <w:b/>
                <w:spacing w:val="-3"/>
                <w:lang w:val="it-IT"/>
              </w:rPr>
            </w:pPr>
            <w:r w:rsidRPr="00505022">
              <w:rPr>
                <w:rFonts w:ascii="Times New Roman" w:hAnsi="Times New Roman" w:cs="Times New Roman"/>
                <w:b/>
                <w:spacing w:val="-3"/>
                <w:lang w:val="it-IT"/>
              </w:rPr>
              <w:t>Riservato alla commissione di valutazione</w:t>
            </w:r>
          </w:p>
        </w:tc>
      </w:tr>
      <w:tr w:rsidR="00505022" w:rsidRPr="006162CF" w14:paraId="7A80CF97" w14:textId="2ED8186B" w:rsidTr="00505022">
        <w:trPr>
          <w:trHeight w:hRule="exact" w:val="659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F19EC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6436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6B8A1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32D81C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2CEC876" w14:textId="73D7D4DA" w:rsidTr="00505022">
        <w:trPr>
          <w:trHeight w:hRule="exact" w:val="216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AA8DE7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va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(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BA34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B645E31" w14:textId="77777777" w:rsidR="00505022" w:rsidRPr="001A681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10</w:t>
            </w:r>
          </w:p>
          <w:p w14:paraId="047E780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5B23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DA62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56E597A" w14:textId="38AD1DA2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4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56D34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4AE3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BBF1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270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6B16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A7DE153" w14:textId="6CE0CFA6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6C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B8D23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54F9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C06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E01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B10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D8FDD51" w14:textId="7D0818F0" w:rsidTr="00505022">
        <w:trPr>
          <w:trHeight w:hRule="exact" w:val="21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36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083A7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83A2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BD0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DDF7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1B63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EFA7C9A" w14:textId="4EA7F561" w:rsidTr="00505022">
        <w:trPr>
          <w:trHeight w:hRule="exact" w:val="216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32A589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 (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te)</w:t>
            </w:r>
          </w:p>
          <w:p w14:paraId="4A96B0B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5437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22E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D7A2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17641A8" w14:textId="14C51ECA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59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2EFA0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0AB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76B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2BB9E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93AEA5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CF2E5EF" w14:textId="143C3BCF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45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30D73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DD9E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D939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5CD955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CF3CE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64ED94D" w14:textId="5A5F64EB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DD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915B2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2CA8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04B2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7BFA01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8AF7B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089EA43" w14:textId="1F2BD35D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E2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3F279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EFBB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B5AD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9308AB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58635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24CB6D6" w14:textId="2CE8B2B0" w:rsidTr="00505022">
        <w:trPr>
          <w:trHeight w:hRule="exact" w:val="2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0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DD6D28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7B9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8AEA5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89EF3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1BE3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41187BD" w14:textId="2703DAB5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40F288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9295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679E8B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E1374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D171F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EA22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E353F7D" w14:textId="0649C6E5" w:rsidTr="00505022">
        <w:trPr>
          <w:trHeight w:hRule="exact" w:val="4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1304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7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12EAEAE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DA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AC6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26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3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707DA64" w14:textId="19827E0D" w:rsidTr="00505022">
        <w:trPr>
          <w:trHeight w:hRule="exact" w:val="4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D164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2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7DC7F5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08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2DC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11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6F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5B1387F" w14:textId="7E239F93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3521EA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06E849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AE0ACB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84E7A2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F480A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7ADB82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8004453" w14:textId="1E7F4DDF" w:rsidTr="00505022">
        <w:trPr>
          <w:trHeight w:hRule="exact" w:val="40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7C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6162CF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CE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9BCC59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94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EEB" w14:textId="77777777" w:rsidR="00505022" w:rsidRPr="006162C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0D9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E5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5F8255C" w14:textId="378DA0A3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49EDC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834E6E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08A26E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03F5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F6F46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F586FA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6D3276E" w14:textId="0EC0E6E3" w:rsidTr="00505022">
        <w:trPr>
          <w:trHeight w:hRule="exact" w:val="41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2D5D" w14:textId="77777777" w:rsidR="00505022" w:rsidRPr="006162CF" w:rsidRDefault="00505022" w:rsidP="00362A8A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6162CF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14D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5E2F3D9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0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36B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B97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E4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B864553" w14:textId="073C3632" w:rsidTr="00505022">
        <w:trPr>
          <w:trHeight w:hRule="exact" w:val="2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6C59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D7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A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04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1B9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29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A2CE323" w14:textId="5D55B334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1E655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>CERTIFICAZIONI  LINGUISTICHE   -   MAX 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2242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4E993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958AE8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7CE71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C8CA6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1A8BDD02" w14:textId="2108A1B7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AFC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4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DE09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7D7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9EF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B06A8C0" w14:textId="5B4FD12F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521F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322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3B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952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5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3AAE2CD" w14:textId="73BB29DB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935D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07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EEF3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65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BCA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6819C508" w14:textId="6AF03E71" w:rsidTr="00505022">
        <w:trPr>
          <w:trHeight w:hRule="exact" w:val="28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C7F" w14:textId="77777777" w:rsidR="00505022" w:rsidRPr="006162CF" w:rsidRDefault="00505022" w:rsidP="00362A8A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ECC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01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82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02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31DC9FA" w14:textId="7C139927" w:rsidTr="00505022">
        <w:trPr>
          <w:trHeight w:hRule="exact" w:val="2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FA8C39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lastRenderedPageBreak/>
              <w:t>ES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86418C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3164DA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ACBEB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FB21C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6E7593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79991B73" w14:textId="44566A1F" w:rsidTr="001A681F">
        <w:trPr>
          <w:trHeight w:hRule="exact" w:val="5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E95" w14:textId="77777777" w:rsidR="00505022" w:rsidRPr="006162CF" w:rsidRDefault="00505022" w:rsidP="00362A8A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D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6162CF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43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9E9BF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EF4F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20A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37B2A5D0" w14:textId="14CE23B2" w:rsidTr="001A681F">
        <w:trPr>
          <w:trHeight w:hRule="exact" w:val="42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D88" w14:textId="77777777" w:rsidR="00505022" w:rsidRPr="006162CF" w:rsidRDefault="00505022" w:rsidP="00362A8A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C8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B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B24A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44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46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1531BC6E" w14:textId="754D5ADB" w:rsidTr="001A681F">
        <w:trPr>
          <w:trHeight w:hRule="exact" w:val="4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E9BD" w14:textId="77777777" w:rsidR="00505022" w:rsidRPr="006162CF" w:rsidRDefault="00505022" w:rsidP="00362A8A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4F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273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9158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6AF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2C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44CB093" w14:textId="22DD4358" w:rsidTr="001A681F">
        <w:trPr>
          <w:trHeight w:hRule="exact" w:val="7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B2C" w14:textId="489DD3DD" w:rsidR="00505022" w:rsidRPr="006162CF" w:rsidRDefault="00505022" w:rsidP="00362A8A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documentate c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do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te/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sulle tecnologie informatiche, svilu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ppo delle competenze digitali,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sicurezza dei luoghi di lavoro  in altre Amministrazioni o 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E3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4D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F72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4C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572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01FBD944" w14:textId="06B4E78F" w:rsidTr="001A681F">
        <w:trPr>
          <w:trHeight w:hRule="exact" w:val="6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7CF" w14:textId="77777777" w:rsidR="00505022" w:rsidRPr="006162CF" w:rsidRDefault="00505022" w:rsidP="00362A8A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Esperienze documentate di formatore svolto nella scuola di servizio negli ultimi 3 anni in riferimento allo sviluppo delle competenze digitali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70B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F0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81AE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225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68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B5650F0" w14:textId="321A6D7D" w:rsidTr="001A681F">
        <w:trPr>
          <w:trHeight w:hRule="exact" w:val="70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79B" w14:textId="77777777" w:rsidR="00505022" w:rsidRPr="006162CF" w:rsidRDefault="00505022" w:rsidP="00362A8A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Esperienze</w:t>
            </w: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documentate di formatore svolto nella scuola di servizio negli ultimi 3 anni in riferimento alla sicurezza dei luoghi di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8E1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F4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AD89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BB5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1A18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465107D" w14:textId="4EE0E1B6" w:rsidTr="001A681F">
        <w:trPr>
          <w:trHeight w:hRule="exact" w:val="43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DCF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5A2900C6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720F9D12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5C09A004" w14:textId="77777777" w:rsidR="00505022" w:rsidRPr="006162CF" w:rsidRDefault="00505022" w:rsidP="00362A8A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99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6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D52E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EF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88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04BCDF9" w14:textId="4062DC4E" w:rsidTr="001A681F">
        <w:trPr>
          <w:trHeight w:hRule="exact" w:val="4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FE3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676F478E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899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2A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2E58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26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2B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589F0F5" w14:textId="4764786C" w:rsidTr="001A681F">
        <w:trPr>
          <w:trHeight w:hRule="exact" w:val="4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16E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>Attività ed esperienze pregresse di Responsabile per la Sicurezza, la Prevenzione e la Protezione negli ultimi 3 anni in riferimento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6BD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8F7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3070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2C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A2F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4F9729E6" w14:textId="06B40458" w:rsidTr="001A681F">
        <w:trPr>
          <w:trHeight w:hRule="exact" w:val="6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0A7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 di ESPERTO/TUTOR nell’ambito di progetti PON attinenti la tematica svolti in ambito scolastico minimo 30 ore a 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74D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B565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max 3 esperienze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DA9B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7C60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322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59274674" w14:textId="7342EDE9" w:rsidTr="001A681F">
        <w:trPr>
          <w:trHeight w:hRule="exact"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23B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 di n</w:t>
            </w:r>
            <w:r w:rsidRPr="006162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ESPERTO/TUTOR nell’ambito di progetti PON analoghi svolti in ambito scolastico minimo 15 ore a modulo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DEE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2DE6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B39D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DBA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653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505022" w:rsidRPr="006162CF" w14:paraId="2F370F1C" w14:textId="4F69E088" w:rsidTr="001A681F">
        <w:trPr>
          <w:trHeight w:hRule="exact" w:val="4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C7BA" w14:textId="77777777" w:rsidR="00505022" w:rsidRPr="006162CF" w:rsidRDefault="00505022" w:rsidP="00362A8A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Is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rizi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b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r w:rsidRPr="006162CF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r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li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la t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08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6162CF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6162CF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iscrizione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88B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6162CF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6162CF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6162CF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2 </w:t>
            </w:r>
            <w:r w:rsidRPr="006162CF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0601" w14:textId="77777777" w:rsidR="00505022" w:rsidRPr="001A681F" w:rsidRDefault="00505022" w:rsidP="001A68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1A68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C121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E34" w14:textId="77777777" w:rsidR="00505022" w:rsidRPr="006162CF" w:rsidRDefault="00505022" w:rsidP="00362A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61B3591C" w14:textId="77777777" w:rsidR="00505022" w:rsidRDefault="00505022" w:rsidP="00DE2EF7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7AA04E4F" w14:textId="3D2A5CE3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076DC2">
      <w:headerReference w:type="default" r:id="rId10"/>
      <w:footerReference w:type="default" r:id="rId11"/>
      <w:headerReference w:type="first" r:id="rId12"/>
      <w:pgSz w:w="11906" w:h="16838"/>
      <w:pgMar w:top="505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26CBA" w14:textId="77777777" w:rsidR="00062558" w:rsidRDefault="00062558" w:rsidP="00197B54">
      <w:pPr>
        <w:spacing w:after="0" w:line="240" w:lineRule="auto"/>
      </w:pPr>
      <w:r>
        <w:separator/>
      </w:r>
    </w:p>
  </w:endnote>
  <w:endnote w:type="continuationSeparator" w:id="0">
    <w:p w14:paraId="17944657" w14:textId="77777777" w:rsidR="00062558" w:rsidRDefault="00062558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66FE4577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64" w:rsidRPr="00762F64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304F" w14:textId="77777777" w:rsidR="00062558" w:rsidRDefault="00062558" w:rsidP="00197B54">
      <w:pPr>
        <w:spacing w:after="0" w:line="240" w:lineRule="auto"/>
      </w:pPr>
      <w:r>
        <w:separator/>
      </w:r>
    </w:p>
  </w:footnote>
  <w:footnote w:type="continuationSeparator" w:id="0">
    <w:p w14:paraId="453E6230" w14:textId="77777777" w:rsidR="00062558" w:rsidRDefault="00062558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7224B333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r w:rsidRPr="00076DC2">
      <w:rPr>
        <w:rFonts w:ascii="Times New Roman" w:hAnsi="Times New Roman"/>
        <w:b/>
        <w:i/>
        <w:iCs/>
      </w:rPr>
      <w:t xml:space="preserve">Allegato </w:t>
    </w:r>
    <w:r w:rsidR="00BF5732">
      <w:rPr>
        <w:rFonts w:ascii="Times New Roman" w:hAnsi="Times New Roman"/>
        <w:b/>
        <w:i/>
        <w:iCs/>
      </w:rPr>
      <w:t>B</w:t>
    </w:r>
    <w:r w:rsidRPr="00076DC2">
      <w:rPr>
        <w:rFonts w:ascii="Times New Roman" w:hAnsi="Times New Roman"/>
        <w:b/>
        <w:i/>
        <w:iCs/>
      </w:rPr>
      <w:t xml:space="preserve"> all’Avviso – Tabella di valutazione per la selezione della figura di </w:t>
    </w:r>
    <w:r w:rsidR="00505022">
      <w:rPr>
        <w:rFonts w:ascii="Times New Roman" w:hAnsi="Times New Roman"/>
        <w:b/>
        <w:i/>
        <w:iCs/>
      </w:rPr>
      <w:t>COLLAUDATORE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3002"/>
    <w:rsid w:val="00062558"/>
    <w:rsid w:val="00076DC2"/>
    <w:rsid w:val="00086FA2"/>
    <w:rsid w:val="000D7FC1"/>
    <w:rsid w:val="00111F8B"/>
    <w:rsid w:val="001707BA"/>
    <w:rsid w:val="001924DA"/>
    <w:rsid w:val="00197B54"/>
    <w:rsid w:val="001A000B"/>
    <w:rsid w:val="001A4568"/>
    <w:rsid w:val="001A681F"/>
    <w:rsid w:val="003115C8"/>
    <w:rsid w:val="00315782"/>
    <w:rsid w:val="003322CF"/>
    <w:rsid w:val="00347FE1"/>
    <w:rsid w:val="0044616F"/>
    <w:rsid w:val="004C779D"/>
    <w:rsid w:val="004E2DC6"/>
    <w:rsid w:val="00505022"/>
    <w:rsid w:val="00584F87"/>
    <w:rsid w:val="006074DE"/>
    <w:rsid w:val="006336E5"/>
    <w:rsid w:val="006C216F"/>
    <w:rsid w:val="00762F64"/>
    <w:rsid w:val="007964D2"/>
    <w:rsid w:val="007E0121"/>
    <w:rsid w:val="007F1B4C"/>
    <w:rsid w:val="008A6151"/>
    <w:rsid w:val="008B6A8E"/>
    <w:rsid w:val="00905907"/>
    <w:rsid w:val="00961051"/>
    <w:rsid w:val="00B06770"/>
    <w:rsid w:val="00BF433B"/>
    <w:rsid w:val="00BF5732"/>
    <w:rsid w:val="00CD6F62"/>
    <w:rsid w:val="00D1614B"/>
    <w:rsid w:val="00DE2EF7"/>
    <w:rsid w:val="00E207C7"/>
    <w:rsid w:val="00E56879"/>
    <w:rsid w:val="00FA606F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F6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F6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2024-01-18T10:39:00Z</dcterms:created>
  <dcterms:modified xsi:type="dcterms:W3CDTF">2024-01-18T10:39:00Z</dcterms:modified>
</cp:coreProperties>
</file>