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62190" w:rsidRDefault="00CF2C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M</w:t>
      </w:r>
    </w:p>
    <w:p w14:paraId="00000002" w14:textId="77777777" w:rsidR="00862190" w:rsidRDefault="00862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862190" w:rsidRPr="00256CCE" w:rsidRDefault="00CF2C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256CCE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00000004" w14:textId="77777777" w:rsidR="00862190" w:rsidRPr="00256CCE" w:rsidRDefault="00CF2C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CCE">
        <w:rPr>
          <w:rFonts w:ascii="Times New Roman" w:eastAsia="Times New Roman" w:hAnsi="Times New Roman" w:cs="Times New Roman"/>
          <w:sz w:val="24"/>
          <w:szCs w:val="24"/>
        </w:rPr>
        <w:t>del Convitto Nazionale di Stato</w:t>
      </w:r>
    </w:p>
    <w:p w14:paraId="00000005" w14:textId="77777777" w:rsidR="00862190" w:rsidRPr="00256CCE" w:rsidRDefault="00CF2C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CCE">
        <w:rPr>
          <w:rFonts w:ascii="Times New Roman" w:eastAsia="Times New Roman" w:hAnsi="Times New Roman" w:cs="Times New Roman"/>
          <w:sz w:val="24"/>
          <w:szCs w:val="24"/>
        </w:rPr>
        <w:t xml:space="preserve"> "Tommaso Campanella"</w:t>
      </w:r>
    </w:p>
    <w:p w14:paraId="00000006" w14:textId="77777777" w:rsidR="00862190" w:rsidRDefault="00CF2C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CCE">
        <w:rPr>
          <w:rFonts w:ascii="Times New Roman" w:eastAsia="Times New Roman" w:hAnsi="Times New Roman" w:cs="Times New Roman"/>
          <w:sz w:val="24"/>
          <w:szCs w:val="24"/>
        </w:rPr>
        <w:t>Reggio Calabria</w:t>
      </w:r>
      <w:bookmarkEnd w:id="0"/>
    </w:p>
    <w:p w14:paraId="00000007" w14:textId="77777777" w:rsidR="00862190" w:rsidRDefault="00862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2FAF873F" w:rsidR="00862190" w:rsidRDefault="00CF2C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Oggetto: dichiarazione di partecipazione allievo/a maggiorenne a uscita didattica / visita guidata / viaggio di istruzione / stage.</w:t>
      </w:r>
    </w:p>
    <w:p w14:paraId="00000009" w14:textId="77777777" w:rsidR="00862190" w:rsidRDefault="0086219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000000A" w14:textId="7BE4568C" w:rsidR="00862190" w:rsidRDefault="00CF2C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___________________________________, nato/a _______________________ il___________________, frequentante per l’anno scolastico______________ la classe _____ sez.______ della Scuola Secondaria di II grado di codesto Istituto, </w:t>
      </w:r>
    </w:p>
    <w:p w14:paraId="0000000B" w14:textId="77777777" w:rsidR="00862190" w:rsidRDefault="00CF2C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 I C H I A R A</w:t>
      </w:r>
    </w:p>
    <w:p w14:paraId="0000000C" w14:textId="29348A57" w:rsidR="00862190" w:rsidRDefault="00CF2CB1">
      <w:pPr>
        <w:widowControl w:val="0"/>
        <w:numPr>
          <w:ilvl w:val="0"/>
          <w:numId w:val="2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di voler partecipare al/allo/a □ uscita didattica □visita guidata □viaggio d’istruzione □ stage che avrà luogo a ______________________________ dal ________ al ________; </w:t>
      </w:r>
    </w:p>
    <w:p w14:paraId="0000000D" w14:textId="6CDDB797" w:rsidR="00862190" w:rsidRDefault="00CF2CB1">
      <w:pPr>
        <w:widowControl w:val="0"/>
        <w:numPr>
          <w:ilvl w:val="0"/>
          <w:numId w:val="2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conoscere e di accettare il programma e le modalità di effettuazione comunicati con circolare dirigenziale </w:t>
      </w:r>
      <w:proofErr w:type="spellStart"/>
      <w:r>
        <w:rPr>
          <w:rFonts w:ascii="Times New Roman" w:eastAsia="Times New Roman" w:hAnsi="Times New Roman" w:cs="Times New Roman"/>
        </w:rPr>
        <w:t>prot</w:t>
      </w:r>
      <w:proofErr w:type="spellEnd"/>
      <w:r>
        <w:rPr>
          <w:rFonts w:ascii="Times New Roman" w:eastAsia="Times New Roman" w:hAnsi="Times New Roman" w:cs="Times New Roman"/>
        </w:rPr>
        <w:t>. n._____________ del __________ e di accettare tutte le condizioni, modalità e termini di partecipazione;</w:t>
      </w:r>
    </w:p>
    <w:p w14:paraId="0000000E" w14:textId="7A12A464" w:rsidR="00862190" w:rsidRDefault="00CF2CB1">
      <w:pPr>
        <w:numPr>
          <w:ilvl w:val="0"/>
          <w:numId w:val="2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conoscere e accettare le norme previste dal Regolamento di Istituto e dal Regolamento “Viaggi di istruzione - uscite didattiche - visite guidate - stage” del Convitto e di impegnarsi a rispettarle;</w:t>
      </w:r>
    </w:p>
    <w:p w14:paraId="0000000F" w14:textId="77777777" w:rsidR="00862190" w:rsidRDefault="00CF2CB1">
      <w:pPr>
        <w:numPr>
          <w:ilvl w:val="0"/>
          <w:numId w:val="2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riconoscere l’autorità nella vigilanza, per tutta la durata dell’evento, del docente accompagnatore;</w:t>
      </w:r>
    </w:p>
    <w:p w14:paraId="00000010" w14:textId="5E9B7F56" w:rsidR="00862190" w:rsidRDefault="00CF2CB1">
      <w:pPr>
        <w:numPr>
          <w:ilvl w:val="0"/>
          <w:numId w:val="2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ESONERARE l’Amministrazione Scolastica e i docenti accompagnatori da ogni responsabilità oggettiva, fatte salve le responsabilità di vigilanza di cui alla C.M. 291 del 14/10/92 (presenza di “DOLO o COLPA GRAVE in VIGILANDO).</w:t>
      </w:r>
    </w:p>
    <w:p w14:paraId="00000011" w14:textId="2E4F18D9" w:rsidR="00862190" w:rsidRDefault="00CF2CB1">
      <w:pPr>
        <w:numPr>
          <w:ilvl w:val="0"/>
          <w:numId w:val="2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impegnarsi inoltre a: osservare un codice di comportamento civile e responsabile durante l’evento; non separarsi dal proprio gruppo per tutta la durata dell’attività; considerare l’aspetto culturale dell’attività in oggetto; partecipare alle attività didattiche programmate propedeutiche e in itinere;</w:t>
      </w:r>
    </w:p>
    <w:p w14:paraId="00000012" w14:textId="77777777" w:rsidR="00862190" w:rsidRDefault="00CF2CB1">
      <w:pPr>
        <w:widowControl w:val="0"/>
        <w:numPr>
          <w:ilvl w:val="0"/>
          <w:numId w:val="2"/>
        </w:numPr>
        <w:tabs>
          <w:tab w:val="left" w:pos="258"/>
        </w:tabs>
        <w:spacing w:after="0" w:line="259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a conoscenza che la mancata partecipazione non darà luogo a rimborso, neppure parziale, se non previsto dall’assicurazione.</w:t>
      </w:r>
    </w:p>
    <w:p w14:paraId="00000013" w14:textId="77777777" w:rsidR="00862190" w:rsidRDefault="00862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4" w14:textId="77777777" w:rsidR="00862190" w:rsidRDefault="00CF2CB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Reggio Calabria, _______________                                              Firma            </w:t>
      </w:r>
    </w:p>
    <w:p w14:paraId="00000015" w14:textId="77777777" w:rsidR="00862190" w:rsidRDefault="00CF2C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</w:p>
    <w:p w14:paraId="00000016" w14:textId="77777777" w:rsidR="00862190" w:rsidRDefault="00CF2C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___________________________</w:t>
      </w:r>
    </w:p>
    <w:p w14:paraId="00000017" w14:textId="77777777" w:rsidR="00862190" w:rsidRDefault="00CF2CB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(Firma dello/a allievo/a)</w:t>
      </w:r>
    </w:p>
    <w:p w14:paraId="00000018" w14:textId="77777777" w:rsidR="00862190" w:rsidRDefault="0086219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0000019" w14:textId="77777777" w:rsidR="00862190" w:rsidRDefault="00CF2C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RISERVATO ALLA FAMIGLIA/TUTORE/AFFIDATARIO</w:t>
      </w:r>
    </w:p>
    <w:p w14:paraId="0000001A" w14:textId="77777777" w:rsidR="00862190" w:rsidRDefault="00862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1B" w14:textId="4B3349EC" w:rsidR="00862190" w:rsidRDefault="00CF2C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sottoscritto □ padre □ tutore □ affidatario ______________________________ nato a __________________ il___________ e la sottoscritta □ madre □ tutrice □ affidataria ____________________________ nata a __________________ il______________, esercenti la responsabilità genitoriale dell’allievo/a ______________________________________ frequentante per l’anno scolastico ____________ la classe__________ sez. _________ della Scuola Secondaria II grado  </w:t>
      </w:r>
    </w:p>
    <w:p w14:paraId="0000001C" w14:textId="77777777" w:rsidR="00862190" w:rsidRDefault="00CF2C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 I C H I A R A N O</w:t>
      </w:r>
    </w:p>
    <w:p w14:paraId="0000001D" w14:textId="01ACB415" w:rsidR="00862190" w:rsidRDefault="00CF2CB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a conoscenza che l’allievo/a parteciperà al/allo/a □ uscita didattica □visita guidata □viaggio d’istruzione □ stage che avrà luogo a ______________________________ dal ________ al ________;</w:t>
      </w:r>
    </w:p>
    <w:p w14:paraId="0000001E" w14:textId="77777777" w:rsidR="00862190" w:rsidRDefault="00CF2CB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sollevare espressamente la scuola e gli insegnanti accompagnatori da ogni responsabilità </w:t>
      </w:r>
    </w:p>
    <w:p w14:paraId="0000001F" w14:textId="77777777" w:rsidR="00862190" w:rsidRDefault="00CF2CB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oggettiva, fatte salve le responsabilità di vigilanza e gli obblighi derivanti dalle norme vigenti.</w:t>
      </w:r>
    </w:p>
    <w:p w14:paraId="00000020" w14:textId="77777777" w:rsidR="00862190" w:rsidRDefault="0086219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21" w14:textId="77777777" w:rsidR="00862190" w:rsidRDefault="00CF2CB1">
      <w:pPr>
        <w:widowControl w:val="0"/>
        <w:spacing w:after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Reggio Calabria, _____________                                                  Firma</w:t>
      </w:r>
    </w:p>
    <w:p w14:paraId="00000022" w14:textId="77777777" w:rsidR="00862190" w:rsidRDefault="00CF2CB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   _________________________</w:t>
      </w:r>
    </w:p>
    <w:p w14:paraId="00000023" w14:textId="77777777" w:rsidR="00862190" w:rsidRDefault="00CF2CB1">
      <w:pPr>
        <w:widowControl w:val="0"/>
        <w:spacing w:after="0"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                         </w:t>
      </w:r>
    </w:p>
    <w:p w14:paraId="00000024" w14:textId="77777777" w:rsidR="00862190" w:rsidRDefault="00CF2CB1">
      <w:pPr>
        <w:widowControl w:val="0"/>
        <w:spacing w:after="0"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_________________________</w:t>
      </w:r>
    </w:p>
    <w:p w14:paraId="645B6AF3" w14:textId="77777777" w:rsidR="00CF2CB1" w:rsidRDefault="00CF2CB1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598527F9" w:rsidR="00862190" w:rsidRPr="00CF2CB1" w:rsidRDefault="00CF2CB1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F2CB1">
        <w:rPr>
          <w:rFonts w:ascii="Times New Roman" w:eastAsia="Times New Roman" w:hAnsi="Times New Roman" w:cs="Times New Roman"/>
          <w:sz w:val="20"/>
          <w:szCs w:val="20"/>
        </w:rPr>
        <w:lastRenderedPageBreak/>
        <w:t>                           </w:t>
      </w:r>
      <w:r w:rsidRPr="00CF2CB1">
        <w:rPr>
          <w:rFonts w:ascii="Times New Roman" w:eastAsia="Times New Roman" w:hAnsi="Times New Roman" w:cs="Times New Roman"/>
          <w:b/>
          <w:sz w:val="20"/>
          <w:szCs w:val="20"/>
        </w:rPr>
        <w:t>Disposizioni in materia di separazione dei genitori e affidamento condiviso dei figli</w:t>
      </w:r>
    </w:p>
    <w:p w14:paraId="00000027" w14:textId="77777777" w:rsidR="00862190" w:rsidRPr="00CF2CB1" w:rsidRDefault="00CF2CB1">
      <w:pPr>
        <w:widowControl w:val="0"/>
        <w:spacing w:before="51" w:after="0" w:line="288" w:lineRule="auto"/>
        <w:ind w:left="15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2CB1">
        <w:rPr>
          <w:rFonts w:ascii="Times New Roman" w:eastAsia="Times New Roman" w:hAnsi="Times New Roman" w:cs="Times New Roman"/>
          <w:b/>
          <w:sz w:val="20"/>
          <w:szCs w:val="20"/>
        </w:rPr>
        <w:t>DICHIARAZIONE</w:t>
      </w:r>
    </w:p>
    <w:p w14:paraId="00000028" w14:textId="77777777" w:rsidR="00862190" w:rsidRPr="00CF2CB1" w:rsidRDefault="00862190">
      <w:pPr>
        <w:widowControl w:val="0"/>
        <w:spacing w:after="283"/>
        <w:rPr>
          <w:rFonts w:ascii="Times New Roman" w:eastAsia="Times New Roman" w:hAnsi="Times New Roman" w:cs="Times New Roman"/>
          <w:sz w:val="20"/>
          <w:szCs w:val="20"/>
        </w:rPr>
      </w:pPr>
    </w:p>
    <w:p w14:paraId="7D5274EF" w14:textId="77777777" w:rsidR="00CF2CB1" w:rsidRDefault="00CF2CB1" w:rsidP="00CF2CB1">
      <w:pPr>
        <w:widowControl w:val="0"/>
        <w:spacing w:before="68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CB1">
        <w:rPr>
          <w:rFonts w:ascii="Times New Roman" w:eastAsia="Times New Roman" w:hAnsi="Times New Roman" w:cs="Times New Roman"/>
          <w:sz w:val="20"/>
          <w:szCs w:val="20"/>
        </w:rPr>
        <w:t xml:space="preserve">__l__ sottoscritto/a _____________________________________________ in ottemperanza alla Legge 54/2006 e alla nota MIUR </w:t>
      </w:r>
      <w:proofErr w:type="spellStart"/>
      <w:r w:rsidRPr="00CF2CB1">
        <w:rPr>
          <w:rFonts w:ascii="Times New Roman" w:eastAsia="Times New Roman" w:hAnsi="Times New Roman" w:cs="Times New Roman"/>
          <w:sz w:val="20"/>
          <w:szCs w:val="20"/>
        </w:rPr>
        <w:t>Prot</w:t>
      </w:r>
      <w:proofErr w:type="spellEnd"/>
      <w:r w:rsidRPr="00CF2CB1">
        <w:rPr>
          <w:rFonts w:ascii="Times New Roman" w:eastAsia="Times New Roman" w:hAnsi="Times New Roman" w:cs="Times New Roman"/>
          <w:sz w:val="20"/>
          <w:szCs w:val="20"/>
        </w:rPr>
        <w:t>. N. 5336 del 02/09/2015 recante: “</w:t>
      </w:r>
      <w:r w:rsidRPr="00CF2CB1">
        <w:rPr>
          <w:rFonts w:ascii="Times New Roman" w:eastAsia="Times New Roman" w:hAnsi="Times New Roman" w:cs="Times New Roman"/>
          <w:i/>
          <w:sz w:val="20"/>
          <w:szCs w:val="20"/>
        </w:rPr>
        <w:t>Indicazioni operative per la concreta attuazione in ambito scolastico della L. 54/2006-Disposizioni in materia di separazione dei genitori e affidamento condiviso dei figli”</w:t>
      </w:r>
      <w:r w:rsidRPr="00CF2CB1">
        <w:rPr>
          <w:rFonts w:ascii="Times New Roman" w:eastAsia="Times New Roman" w:hAnsi="Times New Roman" w:cs="Times New Roman"/>
          <w:sz w:val="20"/>
          <w:szCs w:val="20"/>
        </w:rPr>
        <w:t xml:space="preserve">, considerato che l’altro genitore </w:t>
      </w:r>
      <w:r w:rsidRPr="00CF2C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È IRREPERIBILE</w:t>
      </w:r>
      <w:r w:rsidRPr="00CF2CB1"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r w:rsidRPr="00CF2C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IMPOSSIBILITATO AD APPORRE FIRMA, </w:t>
      </w:r>
      <w:r w:rsidRPr="00CF2CB1">
        <w:rPr>
          <w:rFonts w:ascii="Times New Roman" w:eastAsia="Times New Roman" w:hAnsi="Times New Roman" w:cs="Times New Roman"/>
          <w:sz w:val="20"/>
          <w:szCs w:val="20"/>
        </w:rPr>
        <w:t>rilascia la seguente dichiarazione:</w:t>
      </w:r>
    </w:p>
    <w:p w14:paraId="0000002A" w14:textId="3B245EB7" w:rsidR="00862190" w:rsidRPr="00CF2CB1" w:rsidRDefault="00CF2CB1" w:rsidP="00CF2CB1">
      <w:pPr>
        <w:widowControl w:val="0"/>
        <w:spacing w:before="68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CB1">
        <w:rPr>
          <w:rFonts w:ascii="Times New Roman" w:eastAsia="Times New Roman" w:hAnsi="Times New Roman" w:cs="Times New Roman"/>
          <w:sz w:val="20"/>
          <w:szCs w:val="20"/>
        </w:rPr>
        <w:t> “__l__ sottoscritto/a ___________________________________________, consapevole delle conseguenze amministrative e penali per chi rilascia dichiarazioni non corrispondenti a verità, ai sensi del DPR 245/2000, dichiara di aver effettuato l’autorizzazione in osservanza delle disposizioni sulla responsabilità genitoriale di cui agli artt. 316, 337 ter e 337 quater del codice civile, che richiedono il consenso di entrambi i genitori”.</w:t>
      </w:r>
    </w:p>
    <w:p w14:paraId="0000002B" w14:textId="77777777" w:rsidR="00862190" w:rsidRPr="00CF2CB1" w:rsidRDefault="00862190">
      <w:pPr>
        <w:widowControl w:val="0"/>
        <w:spacing w:after="283"/>
        <w:rPr>
          <w:rFonts w:ascii="Times New Roman" w:eastAsia="Times New Roman" w:hAnsi="Times New Roman" w:cs="Times New Roman"/>
          <w:sz w:val="20"/>
          <w:szCs w:val="20"/>
        </w:rPr>
      </w:pPr>
    </w:p>
    <w:p w14:paraId="0000002C" w14:textId="35C4CA44" w:rsidR="00862190" w:rsidRPr="00CF2CB1" w:rsidRDefault="00CF2CB1" w:rsidP="00CF2CB1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F2CB1">
        <w:rPr>
          <w:rFonts w:ascii="Times New Roman" w:eastAsia="Times New Roman" w:hAnsi="Times New Roman" w:cs="Times New Roman"/>
          <w:sz w:val="20"/>
          <w:szCs w:val="20"/>
        </w:rPr>
        <w:t>REGGIO CALABRIA 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F2CB1">
        <w:rPr>
          <w:rFonts w:ascii="Times New Roman" w:eastAsia="Times New Roman" w:hAnsi="Times New Roman" w:cs="Times New Roman"/>
          <w:sz w:val="20"/>
          <w:szCs w:val="20"/>
        </w:rPr>
        <w:t xml:space="preserve"> Firma del genitore _______________________________</w:t>
      </w:r>
    </w:p>
    <w:p w14:paraId="0000002D" w14:textId="77777777" w:rsidR="00862190" w:rsidRPr="00CF2CB1" w:rsidRDefault="00CF2CB1">
      <w:pPr>
        <w:widowControl w:val="0"/>
        <w:spacing w:after="283"/>
        <w:rPr>
          <w:rFonts w:ascii="Times New Roman" w:eastAsia="Times New Roman" w:hAnsi="Times New Roman" w:cs="Times New Roman"/>
          <w:sz w:val="20"/>
          <w:szCs w:val="20"/>
        </w:rPr>
      </w:pPr>
      <w:r w:rsidRPr="00CF2CB1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000002E" w14:textId="77777777" w:rsidR="00862190" w:rsidRDefault="008621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6219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889"/>
    <w:multiLevelType w:val="multilevel"/>
    <w:tmpl w:val="571889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AB965DE"/>
    <w:multiLevelType w:val="multilevel"/>
    <w:tmpl w:val="6D2215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90"/>
    <w:rsid w:val="00256CCE"/>
    <w:rsid w:val="0085659B"/>
    <w:rsid w:val="00862190"/>
    <w:rsid w:val="00C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E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AB650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AB650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GgQZOtwR3GP9oqRijBN3klp5Yw==">CgMxLjA4AHIhMXpiN2lrZC1mVk5hQmFJUW1FVTJPRDVOZXdlWlNzTWhs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4052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2024-09-15T16:39:00Z</dcterms:created>
  <dcterms:modified xsi:type="dcterms:W3CDTF">2024-09-15T16:39:00Z</dcterms:modified>
</cp:coreProperties>
</file>