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9CC14" w14:textId="77777777" w:rsidR="00607A58" w:rsidRDefault="00607A58" w:rsidP="00607A58">
      <w:pPr>
        <w:widowControl w:val="0"/>
        <w:spacing w:before="72"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Mod</w:t>
      </w:r>
      <w:proofErr w:type="spellEnd"/>
      <w:r>
        <w:rPr>
          <w:rFonts w:ascii="Times New Roman" w:eastAsia="Times New Roman" w:hAnsi="Times New Roman" w:cs="Times New Roman"/>
          <w:b/>
        </w:rPr>
        <w:t>. L</w:t>
      </w:r>
    </w:p>
    <w:p w14:paraId="00000004" w14:textId="32B4F222" w:rsidR="00F52516" w:rsidRDefault="00607A58" w:rsidP="00607A58">
      <w:pPr>
        <w:widowControl w:val="0"/>
        <w:spacing w:before="72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5" w14:textId="77777777" w:rsidR="00F52516" w:rsidRDefault="00607A58" w:rsidP="00607A58">
      <w:pPr>
        <w:widowControl w:val="0"/>
        <w:spacing w:after="0" w:line="240" w:lineRule="auto"/>
        <w:ind w:left="120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Convitto Nazionale di Stato </w:t>
      </w:r>
    </w:p>
    <w:p w14:paraId="00000006" w14:textId="77777777" w:rsidR="00F52516" w:rsidRDefault="00607A58" w:rsidP="00607A58">
      <w:pPr>
        <w:widowControl w:val="0"/>
        <w:spacing w:after="0" w:line="240" w:lineRule="auto"/>
        <w:ind w:left="120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“Tommaso Campanella” </w:t>
      </w:r>
    </w:p>
    <w:p w14:paraId="00000007" w14:textId="77777777" w:rsidR="00F52516" w:rsidRDefault="00607A58" w:rsidP="00607A58">
      <w:pPr>
        <w:widowControl w:val="0"/>
        <w:spacing w:after="0" w:line="273" w:lineRule="auto"/>
        <w:ind w:left="1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Reggio Calabria  </w:t>
      </w:r>
    </w:p>
    <w:p w14:paraId="00000009" w14:textId="77777777" w:rsidR="00F52516" w:rsidRDefault="00F52516" w:rsidP="00607A58">
      <w:pPr>
        <w:widowControl w:val="0"/>
        <w:spacing w:before="5" w:after="0" w:line="240" w:lineRule="auto"/>
        <w:ind w:right="-1"/>
        <w:rPr>
          <w:rFonts w:ascii="Times New Roman" w:eastAsia="Times New Roman" w:hAnsi="Times New Roman" w:cs="Times New Roman"/>
          <w:sz w:val="17"/>
          <w:szCs w:val="17"/>
        </w:rPr>
      </w:pPr>
    </w:p>
    <w:p w14:paraId="0000000A" w14:textId="77777777" w:rsidR="00F52516" w:rsidRDefault="00607A58" w:rsidP="00002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Dichiarazione assunzione farmaci e intolleranze.</w:t>
      </w:r>
    </w:p>
    <w:p w14:paraId="6457B4AE" w14:textId="77777777" w:rsidR="00002FA1" w:rsidRDefault="00002FA1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53DC4DF1" w:rsidR="00F52516" w:rsidRDefault="00607A58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□ padre □ tutore □ affidatario ______________________________ nato a __________________ il___________ e la sottoscritta □ madre □ tutrice □ affidatar</w:t>
      </w:r>
      <w:r w:rsidR="008F4CEA">
        <w:rPr>
          <w:rFonts w:ascii="Times New Roman" w:eastAsia="Times New Roman" w:hAnsi="Times New Roman" w:cs="Times New Roman"/>
          <w:sz w:val="24"/>
          <w:szCs w:val="24"/>
        </w:rPr>
        <w:t>ia ____________________________ nata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 il______________, esercenti la responsabilità genitoriale dell’allievo/a ______________________________________ frequentante per l’anno scolastico ____________ la classe__________ sez. _________ della</w:t>
      </w:r>
    </w:p>
    <w:p w14:paraId="0000000D" w14:textId="4A4261EC" w:rsidR="00F52516" w:rsidRDefault="008F4CEA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□ Scuola Primaria</w:t>
      </w:r>
      <w:r w:rsidR="00607A58">
        <w:rPr>
          <w:rFonts w:ascii="Times New Roman" w:eastAsia="Times New Roman" w:hAnsi="Times New Roman" w:cs="Times New Roman"/>
          <w:sz w:val="24"/>
          <w:szCs w:val="24"/>
        </w:rPr>
        <w:t xml:space="preserve"> □ Scuola Secondaria di I Grado □ Scuola Secondaria di II Grado</w:t>
      </w:r>
    </w:p>
    <w:p w14:paraId="0000000E" w14:textId="77777777" w:rsidR="00F52516" w:rsidRDefault="00607A58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DICHIARANO</w:t>
      </w:r>
    </w:p>
    <w:p w14:paraId="0000000F" w14:textId="5830F23E" w:rsidR="00F52516" w:rsidRDefault="00607A58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 sottosegnati prodotti me</w:t>
      </w:r>
      <w:r w:rsidR="008F4CEA">
        <w:rPr>
          <w:rFonts w:ascii="Times New Roman" w:eastAsia="Times New Roman" w:hAnsi="Times New Roman" w:cs="Times New Roman"/>
          <w:sz w:val="24"/>
          <w:szCs w:val="24"/>
        </w:rPr>
        <w:t>dicali, abitualmente utilizzati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maniera autonoma, sono in possesso dell’allievo/a per l’intera durata della visita didattica/uscita didattica/ viaggio/stage a _______________________ che si terrà dal ______________</w:t>
      </w:r>
      <w:r w:rsidR="000E5EA4">
        <w:rPr>
          <w:rFonts w:ascii="Times New Roman" w:eastAsia="Times New Roman" w:hAnsi="Times New Roman" w:cs="Times New Roman"/>
          <w:sz w:val="24"/>
          <w:szCs w:val="24"/>
        </w:rPr>
        <w:t>__ al ______________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F52516" w:rsidRDefault="00607A58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14:paraId="00000011" w14:textId="77777777" w:rsidR="00F52516" w:rsidRDefault="00607A58" w:rsidP="0000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000012" w14:textId="77777777" w:rsidR="00F52516" w:rsidRDefault="00607A58" w:rsidP="00002FA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</w:t>
      </w:r>
      <w:r w:rsidRPr="00847F2A">
        <w:rPr>
          <w:rFonts w:ascii="Times New Roman" w:eastAsia="Times New Roman" w:hAnsi="Times New Roman" w:cs="Times New Roman"/>
          <w:sz w:val="24"/>
          <w:szCs w:val="24"/>
        </w:rPr>
        <w:t>dichiarano</w:t>
      </w:r>
      <w:r>
        <w:rPr>
          <w:rFonts w:ascii="Times New Roman" w:eastAsia="Times New Roman" w:hAnsi="Times New Roman" w:cs="Times New Roman"/>
          <w:sz w:val="24"/>
          <w:szCs w:val="24"/>
        </w:rPr>
        <w:t>, inoltre, che:</w:t>
      </w:r>
    </w:p>
    <w:p w14:paraId="2A453686" w14:textId="6C899D05" w:rsidR="008F4CEA" w:rsidRDefault="008F4CEA" w:rsidP="002A74C5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L’allievo/a</w:t>
      </w:r>
      <w:r w:rsidR="00607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A58" w:rsidRPr="00847F2A">
        <w:rPr>
          <w:rFonts w:ascii="Times New Roman" w:eastAsia="Times New Roman" w:hAnsi="Times New Roman" w:cs="Times New Roman"/>
          <w:sz w:val="24"/>
          <w:szCs w:val="24"/>
        </w:rPr>
        <w:t>non ha mai manifestato</w:t>
      </w:r>
      <w:r w:rsidR="00607A58">
        <w:rPr>
          <w:rFonts w:ascii="Times New Roman" w:eastAsia="Times New Roman" w:hAnsi="Times New Roman" w:cs="Times New Roman"/>
          <w:sz w:val="24"/>
          <w:szCs w:val="24"/>
        </w:rPr>
        <w:t xml:space="preserve">, fino al momento, eventi di intolleranza e/o allergia a </w:t>
      </w:r>
    </w:p>
    <w:p w14:paraId="00000013" w14:textId="4B4ED4C4" w:rsidR="00F52516" w:rsidRDefault="00607A58" w:rsidP="008F4CE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medicinali e alimentari.</w:t>
      </w:r>
    </w:p>
    <w:p w14:paraId="2321EAB8" w14:textId="77777777" w:rsidR="008F4CEA" w:rsidRPr="00847F2A" w:rsidRDefault="008F4CEA" w:rsidP="002A74C5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7A58">
        <w:rPr>
          <w:rFonts w:ascii="Times New Roman" w:eastAsia="Times New Roman" w:hAnsi="Times New Roman" w:cs="Times New Roman"/>
          <w:sz w:val="24"/>
          <w:szCs w:val="24"/>
        </w:rPr>
        <w:t xml:space="preserve">L’allievo/a </w:t>
      </w:r>
      <w:r w:rsidR="00607A58" w:rsidRPr="00847F2A">
        <w:rPr>
          <w:rFonts w:ascii="Times New Roman" w:eastAsia="Times New Roman" w:hAnsi="Times New Roman" w:cs="Times New Roman"/>
          <w:sz w:val="24"/>
          <w:szCs w:val="24"/>
        </w:rPr>
        <w:t xml:space="preserve">manifesta eventi di intolleranza e/o allergia ai seguenti medicinali e/o </w:t>
      </w:r>
    </w:p>
    <w:p w14:paraId="00000014" w14:textId="0605AF47" w:rsidR="00F52516" w:rsidRPr="00847F2A" w:rsidRDefault="00607A58" w:rsidP="008F4CE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7F2A">
        <w:rPr>
          <w:rFonts w:ascii="Times New Roman" w:eastAsia="Times New Roman" w:hAnsi="Times New Roman" w:cs="Times New Roman"/>
          <w:sz w:val="24"/>
          <w:szCs w:val="24"/>
        </w:rPr>
        <w:t>alimenti:</w:t>
      </w:r>
    </w:p>
    <w:p w14:paraId="00000015" w14:textId="77777777" w:rsidR="00F52516" w:rsidRDefault="00607A58" w:rsidP="00002F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14:paraId="00000016" w14:textId="77777777" w:rsidR="00F52516" w:rsidRDefault="00607A58" w:rsidP="00002F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D1F109A" w14:textId="77777777" w:rsidR="002A74C5" w:rsidRDefault="002A74C5" w:rsidP="00002FA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B91A2CA" w:rsidR="00F52516" w:rsidRDefault="00607A58" w:rsidP="00002FA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Reggio Calabria,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00000018" w14:textId="0E13BE8C" w:rsidR="00F52516" w:rsidRDefault="00607A58" w:rsidP="00002FA1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_________________________</w:t>
      </w:r>
    </w:p>
    <w:p w14:paraId="11E5EB25" w14:textId="401FBFD3" w:rsidR="000D008E" w:rsidRDefault="000D008E" w:rsidP="000D008E">
      <w:pPr>
        <w:spacing w:before="51" w:after="0" w:line="240" w:lineRule="auto"/>
        <w:rPr>
          <w:rFonts w:ascii="Times New Roman" w:eastAsia="Times New Roman" w:hAnsi="Times New Roman" w:cs="Times New Roman"/>
          <w:b/>
        </w:rPr>
      </w:pPr>
    </w:p>
    <w:p w14:paraId="254D91A7" w14:textId="77777777" w:rsidR="00002FA1" w:rsidRDefault="00002FA1" w:rsidP="000D008E">
      <w:pPr>
        <w:spacing w:before="51"/>
        <w:ind w:left="1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983719" w14:textId="77777777" w:rsidR="00002FA1" w:rsidRDefault="00002FA1" w:rsidP="000D008E">
      <w:pPr>
        <w:spacing w:before="51"/>
        <w:ind w:left="1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7AB3B9" w14:textId="2BD9838B" w:rsidR="000D008E" w:rsidRDefault="000D008E" w:rsidP="000D008E">
      <w:pPr>
        <w:spacing w:before="51"/>
        <w:ind w:left="1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Disposizioni in materia di separazione dei genitori e affidamento condiviso dei figli</w:t>
      </w:r>
    </w:p>
    <w:p w14:paraId="4A4D8C69" w14:textId="77777777" w:rsidR="000D008E" w:rsidRDefault="000D008E" w:rsidP="000D008E">
      <w:pPr>
        <w:spacing w:before="51"/>
        <w:ind w:left="1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DICHIARAZIONE</w:t>
      </w:r>
    </w:p>
    <w:p w14:paraId="1C106792" w14:textId="77777777" w:rsidR="000D008E" w:rsidRDefault="000D008E" w:rsidP="000D008E">
      <w:pPr>
        <w:spacing w:before="3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3C621432" w14:textId="77777777" w:rsidR="000D008E" w:rsidRDefault="000D008E" w:rsidP="000D008E">
      <w:pPr>
        <w:spacing w:before="68"/>
        <w:ind w:right="-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__l__ sottoscritto/a _____________________________________________ in ottemperanza alla Legge 54/2006 e alla nota MIUR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N. 5336 del 02/09/2015 recante: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“Indicazioni operative per la concreta attuazione in ambito scolastico della L. 54/2006-Disposizioni in materia di separazione dei genitori e affidamento condiviso dei figli”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considerato che l’altro genitore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È IRREPERIBILE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IMPOSSIBILITATO AD APPORRE FIRMA, </w:t>
      </w:r>
      <w:r>
        <w:rPr>
          <w:rFonts w:ascii="Times New Roman" w:eastAsia="Times New Roman" w:hAnsi="Times New Roman" w:cs="Times New Roman"/>
          <w:sz w:val="18"/>
          <w:szCs w:val="18"/>
        </w:rPr>
        <w:t>rilascia la seguente dichiarazione:</w:t>
      </w:r>
    </w:p>
    <w:p w14:paraId="19AD98EF" w14:textId="77777777" w:rsidR="000D008E" w:rsidRDefault="000D008E" w:rsidP="000D008E">
      <w:pPr>
        <w:spacing w:before="2" w:line="238" w:lineRule="auto"/>
        <w:ind w:right="-3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“__l__ sottoscritto/a ___________________________________________,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genitori”.</w:t>
      </w:r>
    </w:p>
    <w:p w14:paraId="120C374F" w14:textId="05803D64" w:rsidR="000D008E" w:rsidRDefault="000D008E" w:rsidP="002A74C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REGGIO CALABRIA ___________________                                                        </w:t>
      </w:r>
      <w:r>
        <w:rPr>
          <w:rFonts w:ascii="Times New Roman" w:eastAsia="Times New Roman" w:hAnsi="Times New Roman" w:cs="Times New Roman"/>
        </w:rPr>
        <w:t>Firma del genitore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</w:t>
      </w:r>
    </w:p>
    <w:p w14:paraId="3EE27D19" w14:textId="77777777" w:rsidR="000D008E" w:rsidRDefault="000D008E" w:rsidP="000D008E"/>
    <w:sectPr w:rsidR="000D008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233"/>
    <w:multiLevelType w:val="multilevel"/>
    <w:tmpl w:val="C3DEB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FA2383"/>
    <w:multiLevelType w:val="multilevel"/>
    <w:tmpl w:val="18421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16"/>
    <w:rsid w:val="00002FA1"/>
    <w:rsid w:val="000D008E"/>
    <w:rsid w:val="000E5EA4"/>
    <w:rsid w:val="002A74C5"/>
    <w:rsid w:val="00607A58"/>
    <w:rsid w:val="00677D22"/>
    <w:rsid w:val="00847F2A"/>
    <w:rsid w:val="008F4CEA"/>
    <w:rsid w:val="00CE2419"/>
    <w:rsid w:val="00F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9E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9E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rPRgymN5w0uJ9tHpqBI8an0XQ==">CgMxLjA4AHIhMXlrNmNEV2U1QlNfTjA0Q2FjUkVndGM3b0VFRHA0Q3Nn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pc</cp:lastModifiedBy>
  <cp:revision>2</cp:revision>
  <dcterms:created xsi:type="dcterms:W3CDTF">2024-09-15T16:38:00Z</dcterms:created>
  <dcterms:modified xsi:type="dcterms:W3CDTF">2024-09-15T16:38:00Z</dcterms:modified>
</cp:coreProperties>
</file>