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753" w:type="dxa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9111"/>
      </w:tblGrid>
      <w:tr w:rsidR="00197B54" w:rsidRPr="008D7E90" w14:paraId="035514E5" w14:textId="77777777" w:rsidTr="001A4568">
        <w:trPr>
          <w:trHeight w:val="224"/>
          <w:jc w:val="center"/>
        </w:trPr>
        <w:tc>
          <w:tcPr>
            <w:tcW w:w="1642" w:type="dxa"/>
            <w:vMerge w:val="restart"/>
          </w:tcPr>
          <w:p w14:paraId="5E9A7B03" w14:textId="77777777" w:rsidR="00197B54" w:rsidRPr="008D7E90" w:rsidRDefault="00197B54" w:rsidP="009434B5">
            <w:pPr>
              <w:autoSpaceDE w:val="0"/>
              <w:autoSpaceDN w:val="0"/>
              <w:adjustRightInd w:val="0"/>
              <w:ind w:right="-56"/>
              <w:rPr>
                <w:sz w:val="24"/>
                <w:szCs w:val="24"/>
                <w:lang w:val="it-IT"/>
              </w:rPr>
            </w:pPr>
            <w:bookmarkStart w:id="0" w:name="_GoBack"/>
            <w:bookmarkEnd w:id="0"/>
            <w:r w:rsidRPr="008D7E90">
              <w:rPr>
                <w:noProof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71D93A49" wp14:editId="0B8860FB">
                  <wp:simplePos x="0" y="0"/>
                  <wp:positionH relativeFrom="margin">
                    <wp:posOffset>22225</wp:posOffset>
                  </wp:positionH>
                  <wp:positionV relativeFrom="margin">
                    <wp:posOffset>41275</wp:posOffset>
                  </wp:positionV>
                  <wp:extent cx="866775" cy="894715"/>
                  <wp:effectExtent l="0" t="0" r="9525" b="635"/>
                  <wp:wrapSquare wrapText="bothSides"/>
                  <wp:docPr id="45" name="Immagin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94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111" w:type="dxa"/>
            <w:tcBorders>
              <w:bottom w:val="single" w:sz="18" w:space="0" w:color="0070C0"/>
            </w:tcBorders>
            <w:shd w:val="clear" w:color="auto" w:fill="auto"/>
            <w:vAlign w:val="center"/>
          </w:tcPr>
          <w:p w14:paraId="676E08D0" w14:textId="77777777" w:rsidR="00197B54" w:rsidRPr="008D7E90" w:rsidRDefault="00197B54" w:rsidP="001A4568">
            <w:pPr>
              <w:autoSpaceDE w:val="0"/>
              <w:autoSpaceDN w:val="0"/>
              <w:adjustRightInd w:val="0"/>
              <w:spacing w:after="0" w:line="240" w:lineRule="auto"/>
              <w:ind w:right="-56"/>
              <w:jc w:val="center"/>
              <w:rPr>
                <w:rFonts w:ascii="Times New Roman" w:eastAsia="Adobe Gothic Std B" w:hAnsi="Times New Roman"/>
                <w:b/>
                <w:bCs/>
                <w:color w:val="000000"/>
                <w:spacing w:val="7"/>
                <w:sz w:val="24"/>
                <w:szCs w:val="24"/>
                <w:lang w:val="it-IT"/>
              </w:rPr>
            </w:pPr>
            <w:r w:rsidRPr="008D7E90">
              <w:rPr>
                <w:rFonts w:ascii="Times New Roman" w:eastAsia="Adobe Gothic Std B" w:hAnsi="Times New Roman"/>
                <w:b/>
                <w:bCs/>
                <w:color w:val="000000"/>
                <w:spacing w:val="7"/>
                <w:sz w:val="24"/>
                <w:szCs w:val="24"/>
                <w:lang w:val="it-IT"/>
              </w:rPr>
              <w:t>CONVITTO NAZIONALE di STATO “T. Campanella” Reggio Calabria</w:t>
            </w:r>
          </w:p>
        </w:tc>
      </w:tr>
      <w:tr w:rsidR="00197B54" w:rsidRPr="008D7E90" w14:paraId="0A4C888D" w14:textId="77777777" w:rsidTr="001A4568">
        <w:trPr>
          <w:trHeight w:val="531"/>
          <w:jc w:val="center"/>
        </w:trPr>
        <w:tc>
          <w:tcPr>
            <w:tcW w:w="1642" w:type="dxa"/>
            <w:vMerge/>
            <w:tcBorders>
              <w:right w:val="single" w:sz="18" w:space="0" w:color="0070C0"/>
            </w:tcBorders>
          </w:tcPr>
          <w:p w14:paraId="720F35EF" w14:textId="77777777" w:rsidR="00197B54" w:rsidRPr="008D7E90" w:rsidRDefault="00197B54" w:rsidP="009434B5">
            <w:pPr>
              <w:autoSpaceDE w:val="0"/>
              <w:autoSpaceDN w:val="0"/>
              <w:adjustRightInd w:val="0"/>
              <w:ind w:right="-56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911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4C94FA20" w14:textId="77777777" w:rsidR="00197B54" w:rsidRPr="008D7E90" w:rsidRDefault="00197B54" w:rsidP="009434B5">
            <w:pPr>
              <w:autoSpaceDE w:val="0"/>
              <w:autoSpaceDN w:val="0"/>
              <w:adjustRightInd w:val="0"/>
              <w:ind w:left="-38" w:right="-56"/>
              <w:jc w:val="center"/>
              <w:rPr>
                <w:sz w:val="16"/>
                <w:szCs w:val="16"/>
                <w:lang w:val="it-IT"/>
              </w:rPr>
            </w:pPr>
            <w:r w:rsidRPr="008D7E90">
              <w:rPr>
                <w:noProof/>
                <w:lang w:val="it-IT" w:eastAsia="it-IT"/>
              </w:rPr>
              <w:drawing>
                <wp:inline distT="0" distB="0" distL="0" distR="0" wp14:anchorId="0973C99D" wp14:editId="3A0A40EF">
                  <wp:extent cx="5657850" cy="894715"/>
                  <wp:effectExtent l="0" t="0" r="0" b="63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7850" cy="894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1F446B" w14:textId="77777777" w:rsidR="00197B54" w:rsidRPr="008D7E90" w:rsidRDefault="00197B54" w:rsidP="00197B54">
      <w:pPr>
        <w:autoSpaceDE w:val="0"/>
        <w:autoSpaceDN w:val="0"/>
        <w:adjustRightInd w:val="0"/>
        <w:spacing w:after="0"/>
        <w:ind w:right="-56"/>
        <w:jc w:val="center"/>
        <w:rPr>
          <w:rFonts w:ascii="Times New Roman" w:eastAsia="Times New Roman" w:hAnsi="Times New Roman"/>
          <w:b/>
          <w:sz w:val="20"/>
          <w:szCs w:val="20"/>
          <w:lang w:val="it-IT"/>
        </w:rPr>
      </w:pPr>
      <w:r w:rsidRPr="008D7E90">
        <w:rPr>
          <w:rFonts w:ascii="Times New Roman" w:eastAsia="Adobe Gothic Std B" w:hAnsi="Times New Roman"/>
          <w:b/>
          <w:bCs/>
          <w:color w:val="000000"/>
          <w:sz w:val="20"/>
          <w:szCs w:val="20"/>
          <w:lang w:val="it-IT"/>
        </w:rPr>
        <w:t>Scuole statali annesse: Primaria - Secondaria I grado – Liceo Classico - Classico Europeo</w:t>
      </w:r>
    </w:p>
    <w:p w14:paraId="0B908362" w14:textId="77777777" w:rsidR="00197B54" w:rsidRPr="008D7E90" w:rsidRDefault="00197B54" w:rsidP="00197B54">
      <w:pPr>
        <w:autoSpaceDE w:val="0"/>
        <w:autoSpaceDN w:val="0"/>
        <w:adjustRightInd w:val="0"/>
        <w:spacing w:after="0"/>
        <w:ind w:right="-56"/>
        <w:jc w:val="center"/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val="it-IT"/>
        </w:rPr>
      </w:pPr>
      <w:r w:rsidRPr="008D7E90">
        <w:rPr>
          <w:rFonts w:ascii="Times New Roman" w:eastAsia="Times New Roman" w:hAnsi="Times New Roman"/>
          <w:sz w:val="18"/>
          <w:szCs w:val="18"/>
          <w:lang w:val="it-IT"/>
        </w:rPr>
        <w:t>Via Aschenez, 180 - 89125 Reggio Cal. – C.M.: RCV010005 – C.F.: 92093030804</w:t>
      </w:r>
    </w:p>
    <w:p w14:paraId="420CF728" w14:textId="77777777" w:rsidR="00197B54" w:rsidRPr="008D7E90" w:rsidRDefault="00197B54" w:rsidP="00197B54">
      <w:pPr>
        <w:spacing w:after="0"/>
        <w:ind w:right="-56"/>
        <w:jc w:val="center"/>
        <w:rPr>
          <w:rFonts w:ascii="Times New Roman" w:eastAsia="Times New Roman" w:hAnsi="Times New Roman"/>
          <w:sz w:val="18"/>
          <w:szCs w:val="18"/>
          <w:lang w:val="it-IT"/>
        </w:rPr>
      </w:pPr>
      <w:r w:rsidRPr="008D7E90">
        <w:rPr>
          <w:rFonts w:ascii="Times New Roman" w:eastAsia="Times New Roman" w:hAnsi="Times New Roman"/>
          <w:sz w:val="18"/>
          <w:szCs w:val="18"/>
          <w:lang w:val="it-IT"/>
        </w:rPr>
        <w:t>Tel. 0965 499421 - Fax 0965 332253 – Sito web: www.convittocampanella.edu.it</w:t>
      </w:r>
    </w:p>
    <w:p w14:paraId="067287FC" w14:textId="77777777" w:rsidR="00197B54" w:rsidRPr="008D7E90" w:rsidRDefault="00197B54" w:rsidP="00197B54">
      <w:pPr>
        <w:tabs>
          <w:tab w:val="left" w:pos="6379"/>
        </w:tabs>
        <w:spacing w:after="0"/>
        <w:ind w:right="-285"/>
        <w:jc w:val="center"/>
        <w:rPr>
          <w:rFonts w:ascii="Times New Roman" w:eastAsia="Times New Roman" w:hAnsi="Times New Roman"/>
          <w:sz w:val="18"/>
          <w:szCs w:val="18"/>
          <w:lang w:val="it-IT"/>
        </w:rPr>
      </w:pPr>
      <w:r w:rsidRPr="008D7E90">
        <w:rPr>
          <w:rFonts w:ascii="Times New Roman" w:eastAsia="Times New Roman" w:hAnsi="Times New Roman"/>
          <w:sz w:val="18"/>
          <w:szCs w:val="18"/>
          <w:lang w:val="it-IT"/>
        </w:rPr>
        <w:t>E-mail: rcvc010005@istruzione.it    PEC: rcvc010005@pec.istruzione.it</w:t>
      </w:r>
    </w:p>
    <w:p w14:paraId="72D788D7" w14:textId="77777777" w:rsidR="008A6151" w:rsidRPr="008D7E90" w:rsidRDefault="008A6151" w:rsidP="00197B54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14:paraId="51A98615" w14:textId="77777777" w:rsidR="00197B54" w:rsidRPr="008D7E90" w:rsidRDefault="00197B54" w:rsidP="008A6151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8D7E90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Al </w:t>
      </w:r>
      <w:r w:rsidR="008A6151" w:rsidRPr="008D7E90">
        <w:rPr>
          <w:rFonts w:ascii="Times New Roman" w:hAnsi="Times New Roman" w:cs="Times New Roman"/>
          <w:bCs/>
          <w:sz w:val="24"/>
          <w:szCs w:val="24"/>
          <w:lang w:val="it-IT"/>
        </w:rPr>
        <w:t>Dirigente Scolastico</w:t>
      </w:r>
    </w:p>
    <w:p w14:paraId="6F89B5B5" w14:textId="77777777" w:rsidR="008A6151" w:rsidRPr="008D7E90" w:rsidRDefault="00584F87" w:rsidP="008A6151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8D7E90">
        <w:rPr>
          <w:rFonts w:ascii="Times New Roman" w:hAnsi="Times New Roman" w:cs="Times New Roman"/>
          <w:bCs/>
          <w:sz w:val="24"/>
          <w:szCs w:val="24"/>
          <w:lang w:val="it-IT"/>
        </w:rPr>
        <w:t>del Convitto Nazionale di Stato</w:t>
      </w:r>
    </w:p>
    <w:p w14:paraId="110CD80B" w14:textId="77777777" w:rsidR="00584F87" w:rsidRPr="008D7E90" w:rsidRDefault="00584F87" w:rsidP="008A6151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8D7E90">
        <w:rPr>
          <w:rFonts w:ascii="Times New Roman" w:hAnsi="Times New Roman" w:cs="Times New Roman"/>
          <w:bCs/>
          <w:sz w:val="24"/>
          <w:szCs w:val="24"/>
          <w:lang w:val="it-IT"/>
        </w:rPr>
        <w:t>T. Campanella di Reggio Calabria</w:t>
      </w:r>
    </w:p>
    <w:p w14:paraId="34C8D811" w14:textId="77777777" w:rsidR="00584F87" w:rsidRPr="008D7E90" w:rsidRDefault="00584F87" w:rsidP="008A6151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0"/>
          <w:szCs w:val="20"/>
          <w:lang w:val="it-IT"/>
        </w:rPr>
      </w:pPr>
      <w:r w:rsidRPr="008D7E90">
        <w:rPr>
          <w:rFonts w:ascii="Times New Roman" w:eastAsia="Times New Roman" w:hAnsi="Times New Roman"/>
          <w:sz w:val="24"/>
          <w:szCs w:val="24"/>
          <w:lang w:val="it-IT"/>
        </w:rPr>
        <w:t xml:space="preserve">Sito: </w:t>
      </w:r>
      <w:r w:rsidRPr="008D7E90">
        <w:rPr>
          <w:rFonts w:ascii="Times New Roman" w:eastAsia="Times New Roman" w:hAnsi="Times New Roman"/>
          <w:sz w:val="20"/>
          <w:szCs w:val="20"/>
          <w:lang w:val="it-IT"/>
        </w:rPr>
        <w:t>www.convittocampanella.edu.it</w:t>
      </w:r>
    </w:p>
    <w:p w14:paraId="1815D540" w14:textId="77777777" w:rsidR="00197B54" w:rsidRPr="008D7E90" w:rsidRDefault="00197B54" w:rsidP="00197B54">
      <w:pPr>
        <w:spacing w:after="0" w:line="240" w:lineRule="auto"/>
        <w:ind w:left="5529" w:right="-1"/>
        <w:rPr>
          <w:rFonts w:ascii="Times New Roman" w:hAnsi="Times New Roman" w:cs="Times New Roman"/>
          <w:bCs/>
          <w:lang w:val="it-IT"/>
        </w:rPr>
      </w:pPr>
    </w:p>
    <w:p w14:paraId="5C19EA44" w14:textId="77777777" w:rsidR="00CE343C" w:rsidRPr="008D7E90" w:rsidRDefault="00197B54" w:rsidP="00CE343C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0" w:color="0070C0"/>
        </w:pBdr>
        <w:shd w:val="clear" w:color="auto" w:fill="FFF2CC" w:themeFill="accent4" w:themeFillTint="33"/>
        <w:spacing w:after="0"/>
        <w:ind w:right="-1"/>
        <w:jc w:val="center"/>
        <w:rPr>
          <w:rFonts w:ascii="Times New Roman" w:hAnsi="Times New Roman" w:cs="Times New Roman"/>
          <w:b/>
          <w:bCs/>
          <w:iCs/>
          <w:lang w:val="it-IT"/>
        </w:rPr>
      </w:pPr>
      <w:r w:rsidRPr="008D7E90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ALLEGATO </w:t>
      </w:r>
      <w:r w:rsidR="00BA1393" w:rsidRPr="008D7E90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B</w:t>
      </w:r>
      <w:r w:rsidRPr="008D7E90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 </w:t>
      </w:r>
      <w:r w:rsidR="00FB5AB9" w:rsidRPr="008D7E90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–</w:t>
      </w:r>
      <w:r w:rsidRPr="008D7E90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 </w:t>
      </w:r>
      <w:r w:rsidR="00CE343C" w:rsidRPr="008D7E90">
        <w:rPr>
          <w:rFonts w:ascii="Times New Roman" w:hAnsi="Times New Roman" w:cs="Times New Roman"/>
          <w:b/>
          <w:bCs/>
          <w:iCs/>
          <w:lang w:val="it-IT"/>
        </w:rPr>
        <w:t xml:space="preserve">ALL’AVVISO PER LA SELEZIONE DI PERSONALE DOCENTE ESPERTO INTERNO E/O ESTERNO E TUTOR INTERNI, </w:t>
      </w:r>
    </w:p>
    <w:p w14:paraId="693D09FE" w14:textId="77777777" w:rsidR="00CE343C" w:rsidRPr="008D7E90" w:rsidRDefault="00CE343C" w:rsidP="00CE343C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0" w:color="0070C0"/>
        </w:pBdr>
        <w:shd w:val="clear" w:color="auto" w:fill="FFF2CC" w:themeFill="accent4" w:themeFillTint="33"/>
        <w:spacing w:after="0"/>
        <w:ind w:right="-1"/>
        <w:jc w:val="center"/>
        <w:rPr>
          <w:rFonts w:ascii="Times New Roman" w:hAnsi="Times New Roman" w:cs="Times New Roman"/>
          <w:b/>
          <w:bCs/>
          <w:iCs/>
          <w:lang w:val="it-IT"/>
        </w:rPr>
      </w:pPr>
      <w:r w:rsidRPr="008D7E90">
        <w:rPr>
          <w:rFonts w:ascii="Times New Roman" w:hAnsi="Times New Roman" w:cs="Times New Roman"/>
          <w:b/>
          <w:bCs/>
          <w:iCs/>
          <w:lang w:val="it-IT"/>
        </w:rPr>
        <w:t xml:space="preserve">DEL PROGETTO PNRR – CNP M4C1I1.4-2022-981-P-20582 - </w:t>
      </w:r>
      <w:r w:rsidRPr="008D7E90">
        <w:rPr>
          <w:rFonts w:ascii="Times New Roman" w:hAnsi="Times New Roman" w:cs="Times New Roman"/>
          <w:b/>
          <w:spacing w:val="-3"/>
          <w:lang w:val="it-IT"/>
        </w:rPr>
        <w:t xml:space="preserve">CUP H34D22004830006 - </w:t>
      </w:r>
      <w:r w:rsidRPr="008D7E90">
        <w:rPr>
          <w:rFonts w:ascii="Times New Roman" w:hAnsi="Times New Roman" w:cs="Times New Roman"/>
          <w:b/>
          <w:bCs/>
          <w:iCs/>
          <w:lang w:val="it-IT"/>
        </w:rPr>
        <w:t xml:space="preserve">STOP GAP </w:t>
      </w:r>
    </w:p>
    <w:p w14:paraId="329C846B" w14:textId="57A2E6EF" w:rsidR="00BA1393" w:rsidRPr="008D7E90" w:rsidRDefault="00CE343C" w:rsidP="00CE343C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0" w:color="0070C0"/>
        </w:pBdr>
        <w:shd w:val="clear" w:color="auto" w:fill="FFF2CC" w:themeFill="accent4" w:themeFillTint="33"/>
        <w:spacing w:after="0"/>
        <w:ind w:right="-1"/>
        <w:jc w:val="center"/>
        <w:rPr>
          <w:rFonts w:ascii="Times New Roman" w:hAnsi="Times New Roman" w:cs="Times New Roman"/>
          <w:b/>
          <w:bCs/>
          <w:iCs/>
          <w:lang w:val="it-IT"/>
        </w:rPr>
      </w:pPr>
      <w:r w:rsidRPr="008D7E90">
        <w:rPr>
          <w:rFonts w:ascii="Times New Roman" w:hAnsi="Times New Roman" w:cs="Times New Roman"/>
          <w:b/>
          <w:bCs/>
          <w:lang w:val="it-IT"/>
        </w:rPr>
        <w:t>Azioni di prevenzione e di contrasto della dispersione scolastica DM 170 del 24-06-2022</w:t>
      </w:r>
    </w:p>
    <w:p w14:paraId="7F949BC7" w14:textId="2BD943D0" w:rsidR="00DE2EF7" w:rsidRDefault="00FB5AB9" w:rsidP="00BE0994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0" w:color="0070C0"/>
        </w:pBdr>
        <w:shd w:val="clear" w:color="auto" w:fill="FFF2CC" w:themeFill="accent4" w:themeFillTint="33"/>
        <w:spacing w:after="0"/>
        <w:ind w:right="-1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</w:pPr>
      <w:r w:rsidRPr="008D7E90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TABELLA VALUTAZIONE TITOLI DOCENTI </w:t>
      </w:r>
    </w:p>
    <w:tbl>
      <w:tblPr>
        <w:tblpPr w:leftFromText="141" w:rightFromText="141" w:vertAnchor="text" w:horzAnchor="margin" w:tblpXSpec="center" w:tblpY="194"/>
        <w:tblW w:w="10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0"/>
        <w:gridCol w:w="992"/>
        <w:gridCol w:w="851"/>
        <w:gridCol w:w="709"/>
        <w:gridCol w:w="1275"/>
        <w:gridCol w:w="1134"/>
      </w:tblGrid>
      <w:tr w:rsidR="00BE0994" w:rsidRPr="008D7E90" w14:paraId="6961E8C0" w14:textId="77777777" w:rsidTr="00BE0994">
        <w:trPr>
          <w:trHeight w:hRule="exact" w:val="582"/>
        </w:trPr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7B744F78" w14:textId="565FFDD8" w:rsidR="00BE0994" w:rsidRPr="00BE0994" w:rsidRDefault="00BE0994" w:rsidP="00BE09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42"/>
              <w:rPr>
                <w:rFonts w:ascii="Times New Roman" w:eastAsiaTheme="minorEastAsia" w:hAnsi="Times New Roman" w:cs="Times New Roman"/>
                <w:b/>
                <w:bCs/>
                <w:lang w:val="it-IT" w:eastAsia="it-IT"/>
              </w:rPr>
            </w:pPr>
            <w:r w:rsidRPr="00BE0994">
              <w:rPr>
                <w:rFonts w:ascii="Times New Roman" w:eastAsiaTheme="minorEastAsia" w:hAnsi="Times New Roman" w:cs="Times New Roman"/>
                <w:b/>
                <w:bCs/>
                <w:spacing w:val="-3"/>
                <w:sz w:val="24"/>
                <w:szCs w:val="24"/>
                <w:lang w:val="it-IT" w:eastAsia="it-IT"/>
              </w:rPr>
              <w:t xml:space="preserve">ATT-766 </w:t>
            </w:r>
            <w:r w:rsidRPr="00BE0994">
              <w:rPr>
                <w:rFonts w:ascii="Times New Roman" w:hAnsi="Times New Roman"/>
                <w:b/>
                <w:bCs/>
                <w:lang w:val="it-IT"/>
              </w:rPr>
              <w:t>- N.</w:t>
            </w:r>
            <w:r w:rsidR="00BC433C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  <w:r w:rsidRPr="00BE0994">
              <w:rPr>
                <w:rFonts w:ascii="Times New Roman" w:hAnsi="Times New Roman"/>
                <w:b/>
                <w:bCs/>
                <w:lang w:val="it-IT"/>
              </w:rPr>
              <w:t>40 Docenti interni o esterni per Attività di mentoring e orientamento</w:t>
            </w:r>
            <w:r w:rsidR="00BC433C">
              <w:rPr>
                <w:rFonts w:ascii="Times New Roman" w:eastAsiaTheme="minorEastAsia" w:hAnsi="Times New Roman" w:cs="Times New Roman"/>
                <w:b/>
                <w:bCs/>
                <w:lang w:val="it-IT" w:eastAsia="it-IT"/>
              </w:rPr>
              <w:t>,</w:t>
            </w:r>
            <w:r w:rsidR="00BC433C" w:rsidRPr="00BC433C">
              <w:rPr>
                <w:rFonts w:ascii="Times New Roman" w:eastAsiaTheme="minorEastAsia" w:hAnsi="Times New Roman" w:cs="Times New Roman"/>
                <w:b/>
                <w:bCs/>
                <w:lang w:val="it-IT" w:eastAsia="it-IT"/>
              </w:rPr>
              <w:t xml:space="preserve"> in orario extracurriculare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3819B551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  <w:lang w:val="it-IT" w:eastAsia="it-IT"/>
              </w:rPr>
              <w:t>U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NTI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D4DAEAE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6"/>
                <w:szCs w:val="16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3"/>
                <w:sz w:val="16"/>
                <w:szCs w:val="16"/>
                <w:lang w:val="it-IT" w:eastAsia="it-IT"/>
              </w:rPr>
              <w:t xml:space="preserve">COMPILAZIONE </w:t>
            </w:r>
          </w:p>
          <w:p w14:paraId="38332347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3"/>
                <w:sz w:val="16"/>
                <w:szCs w:val="16"/>
                <w:lang w:val="it-IT" w:eastAsia="it-IT"/>
              </w:rPr>
              <w:t>A CURA DEL CANDIDATO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1CDD1B02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6"/>
                <w:szCs w:val="16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Riservato alla commissione di valutazione</w:t>
            </w:r>
          </w:p>
        </w:tc>
      </w:tr>
      <w:tr w:rsidR="00BE0994" w:rsidRPr="008D7E90" w14:paraId="172EEB2D" w14:textId="77777777" w:rsidTr="00BE0994">
        <w:trPr>
          <w:trHeight w:hRule="exact" w:val="279"/>
        </w:trPr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6C2B0376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TITOLO DI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STU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IO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2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  <w:lang w:val="it-IT" w:eastAsia="it-IT"/>
              </w:rPr>
              <w:t>(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non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co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  <w:lang w:val="it-IT" w:eastAsia="it-IT"/>
              </w:rPr>
              <w:t>s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t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tuis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  <w:lang w:val="it-IT" w:eastAsia="it-IT"/>
              </w:rPr>
              <w:t>c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 xml:space="preserve">e 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  <w:lang w:val="it-IT" w:eastAsia="it-IT"/>
              </w:rPr>
              <w:t>t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it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 xml:space="preserve">lo 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cce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  <w:lang w:val="it-IT" w:eastAsia="it-IT"/>
              </w:rPr>
              <w:t>s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so)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930AD6B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6B79BCE8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385104B8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</w:tr>
      <w:tr w:rsidR="00BE0994" w:rsidRPr="008D7E90" w14:paraId="6A8FB4E5" w14:textId="77777777" w:rsidTr="00725907">
        <w:trPr>
          <w:trHeight w:hRule="exact" w:val="423"/>
        </w:trPr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14:paraId="7E00D923" w14:textId="462E8B95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L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u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2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T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le </w:t>
            </w:r>
            <w:r w:rsidRPr="008D7E90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(Scienze dell’Educazione o dell’Informazione, Scienze pedagogiche, Scienze e Tecniche psicologiche o equipollenti)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9711F9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it-IT" w:eastAsia="it-IT"/>
              </w:rPr>
            </w:pPr>
          </w:p>
          <w:p w14:paraId="1B99337C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10 max</w:t>
            </w:r>
          </w:p>
          <w:p w14:paraId="5F58CE19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6"/>
                <w:szCs w:val="16"/>
                <w:lang w:val="it-IT" w:eastAsia="it-IT"/>
              </w:rPr>
              <w:t>*</w:t>
            </w:r>
            <w:r w:rsidRPr="008D7E90">
              <w:rPr>
                <w:rFonts w:ascii="Times New Roman" w:eastAsiaTheme="minorEastAsia" w:hAnsi="Times New Roman" w:cs="Times New Roman"/>
                <w:spacing w:val="-4"/>
                <w:sz w:val="16"/>
                <w:szCs w:val="16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  <w:lang w:val="it-IT" w:eastAsia="it-IT"/>
              </w:rPr>
              <w:t>l</w:t>
            </w:r>
            <w:r w:rsidRPr="008D7E90">
              <w:rPr>
                <w:rFonts w:ascii="Times New Roman" w:eastAsiaTheme="minorEastAsia" w:hAnsi="Times New Roman" w:cs="Times New Roman"/>
                <w:sz w:val="16"/>
                <w:szCs w:val="16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6"/>
                <w:szCs w:val="16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  <w:lang w:val="it-IT" w:eastAsia="it-IT"/>
              </w:rPr>
              <w:t>u</w:t>
            </w:r>
            <w:r w:rsidRPr="008D7E90">
              <w:rPr>
                <w:rFonts w:ascii="Times New Roman" w:eastAsiaTheme="minorEastAsia" w:hAnsi="Times New Roman" w:cs="Times New Roman"/>
                <w:sz w:val="16"/>
                <w:szCs w:val="16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  <w:lang w:val="it-IT" w:eastAsia="it-IT"/>
              </w:rPr>
              <w:t xml:space="preserve"> v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6"/>
                <w:szCs w:val="16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z w:val="16"/>
                <w:szCs w:val="16"/>
                <w:lang w:val="it-IT" w:eastAsia="it-IT"/>
              </w:rPr>
              <w:t xml:space="preserve">ci 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  <w:lang w:val="it-IT" w:eastAsia="it-IT"/>
              </w:rPr>
              <w:t xml:space="preserve">non si </w:t>
            </w:r>
            <w:r w:rsidRPr="008D7E90">
              <w:rPr>
                <w:rFonts w:ascii="Times New Roman" w:eastAsiaTheme="minorEastAsia" w:hAnsi="Times New Roman" w:cs="Times New Roman"/>
                <w:sz w:val="16"/>
                <w:szCs w:val="16"/>
                <w:lang w:val="it-IT" w:eastAsia="it-IT"/>
              </w:rPr>
              <w:t>c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6"/>
                <w:szCs w:val="16"/>
                <w:lang w:val="it-IT" w:eastAsia="it-IT"/>
              </w:rPr>
              <w:t>u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  <w:lang w:val="it-IT" w:eastAsia="it-IT"/>
              </w:rPr>
              <w:t>mu</w:t>
            </w:r>
            <w:r w:rsidRPr="008D7E90">
              <w:rPr>
                <w:rFonts w:ascii="Times New Roman" w:eastAsiaTheme="minorEastAsia" w:hAnsi="Times New Roman" w:cs="Times New Roman"/>
                <w:sz w:val="16"/>
                <w:szCs w:val="16"/>
                <w:lang w:val="it-IT" w:eastAsia="it-IT"/>
              </w:rPr>
              <w:t>l</w:t>
            </w:r>
            <w:r w:rsidRPr="008D7E90">
              <w:rPr>
                <w:rFonts w:ascii="Times New Roman" w:eastAsiaTheme="minorEastAsia" w:hAnsi="Times New Roman" w:cs="Times New Roman"/>
                <w:spacing w:val="2"/>
                <w:sz w:val="16"/>
                <w:szCs w:val="16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6"/>
                <w:szCs w:val="16"/>
                <w:lang w:val="it-IT" w:eastAsia="it-IT"/>
              </w:rPr>
              <w:t>o</w:t>
            </w:r>
          </w:p>
          <w:p w14:paraId="6CE7874F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it-IT"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3ECB5A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0BF3AB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E0994" w:rsidRPr="008D7E90" w14:paraId="206E0AD7" w14:textId="77777777" w:rsidTr="00725907">
        <w:trPr>
          <w:trHeight w:hRule="exact" w:val="21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A3DD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f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8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0D6A13A1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2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pu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7FBFC3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EC5F1F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0A2CD0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65E77A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E0994" w:rsidRPr="008D7E90" w14:paraId="07A0F828" w14:textId="77777777" w:rsidTr="00725907">
        <w:trPr>
          <w:trHeight w:hRule="exact" w:val="21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9394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9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0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1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0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50045474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3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pu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28CF1D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9E77BC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6425DD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0D5C76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E0994" w:rsidRPr="008D7E90" w14:paraId="7C2114F5" w14:textId="77777777" w:rsidTr="00725907">
        <w:trPr>
          <w:trHeight w:hRule="exact" w:val="21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CF7A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1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0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5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po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49056F6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4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un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64D477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379C71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797244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21936A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E0994" w:rsidRPr="008D7E90" w14:paraId="77637CD7" w14:textId="77777777" w:rsidTr="00725907">
        <w:trPr>
          <w:trHeight w:hRule="exact" w:val="481"/>
        </w:trPr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14:paraId="1C2DF7D6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L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u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ec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ialisti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c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v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cc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h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io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o</w:t>
            </w: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r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to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v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li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a </w:t>
            </w:r>
            <w:r w:rsidRPr="008D7E90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(Scienze dell’Educazione o dell’Informazione, Scienze pedagogiche, Scienze e Tecniche psicologiche o equipollenti) 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8997E6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950D25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464B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E0994" w:rsidRPr="008D7E90" w14:paraId="2B6F94AC" w14:textId="77777777" w:rsidTr="00725907">
        <w:trPr>
          <w:trHeight w:hRule="exact" w:val="2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3CE4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f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8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6361C92C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5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pu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6F8EBA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C34513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3D92A9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5667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E0994" w:rsidRPr="008D7E90" w14:paraId="0734BC1B" w14:textId="77777777" w:rsidTr="00725907">
        <w:trPr>
          <w:trHeight w:hRule="exact" w:val="2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49A5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9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0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9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6C143DE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6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un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55581E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2240C7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51BEFE1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5F90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E0994" w:rsidRPr="008D7E90" w14:paraId="02D8C120" w14:textId="77777777" w:rsidTr="00725907">
        <w:trPr>
          <w:trHeight w:hRule="exact" w:val="2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1268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1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0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0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1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0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48CBD4E8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7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un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B399CD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203F4A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28D059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D7B2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E0994" w:rsidRPr="008D7E90" w14:paraId="07C58FD3" w14:textId="77777777" w:rsidTr="00725907">
        <w:trPr>
          <w:trHeight w:hRule="exact" w:val="2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ACF5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1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0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5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1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1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4D792605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8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un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B477B1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608E08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357C62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8D47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E0994" w:rsidRPr="008D7E90" w14:paraId="68E563AD" w14:textId="77777777" w:rsidTr="00725907">
        <w:trPr>
          <w:trHeight w:hRule="exact" w:val="2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3984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11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0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e  </w:t>
            </w:r>
            <w:r w:rsidRPr="008D7E90">
              <w:rPr>
                <w:rFonts w:ascii="Times New Roman" w:eastAsiaTheme="minorEastAsia" w:hAnsi="Times New Roman" w:cs="Times New Roman"/>
                <w:spacing w:val="43"/>
                <w:sz w:val="18"/>
                <w:szCs w:val="18"/>
                <w:lang w:val="it-IT" w:eastAsia="it-I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324A5FB3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1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0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u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463004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1ACE910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175DBF7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1843B58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E0994" w:rsidRPr="008D7E90" w14:paraId="4D049154" w14:textId="77777777" w:rsidTr="00725907">
        <w:trPr>
          <w:trHeight w:hRule="exact" w:val="28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32DDED8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 xml:space="preserve">TITOLI  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  <w:lang w:val="it-IT" w:eastAsia="it-IT"/>
              </w:rPr>
              <w:t>S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T LA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  <w:lang w:val="it-IT" w:eastAsia="it-IT"/>
              </w:rPr>
              <w:t>U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R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51CAD158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6CCE04BE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3698DCD1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  <w:lang w:val="it-IT" w:eastAsia="it-IT"/>
              </w:rPr>
              <w:t>U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215C1811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65140B5B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</w:tr>
      <w:tr w:rsidR="00BE0994" w:rsidRPr="008D7E90" w14:paraId="4E71CA87" w14:textId="77777777" w:rsidTr="00725907">
        <w:trPr>
          <w:trHeight w:hRule="exact" w:val="47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348133D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Dott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t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d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ric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c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EF31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2</w:t>
            </w:r>
            <w:r w:rsidRPr="008D7E90">
              <w:rPr>
                <w:rFonts w:ascii="Times New Roman" w:eastAsiaTheme="minorEastAsia" w:hAnsi="Times New Roman" w:cs="Times New Roman"/>
                <w:spacing w:val="44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</w:p>
          <w:p w14:paraId="6DE2F115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x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 ti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t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l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79B01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x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2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tit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25040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8DC0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3EB2C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E0994" w:rsidRPr="008D7E90" w14:paraId="3C16FD03" w14:textId="77777777" w:rsidTr="00725907">
        <w:trPr>
          <w:trHeight w:hRule="exact" w:val="42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E738B2F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M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st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 I e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II li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v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F8ABA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1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</w:p>
          <w:p w14:paraId="3669D6C4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x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 ti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t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l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0E4D6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max 2 titoli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7B218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82015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3858C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E0994" w:rsidRPr="008D7E90" w14:paraId="0D5AF533" w14:textId="77777777" w:rsidTr="00725907">
        <w:trPr>
          <w:trHeight w:hRule="exact" w:val="28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58F53BED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 xml:space="preserve">TITOLI 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C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  <w:lang w:val="it-IT" w:eastAsia="it-IT"/>
              </w:rPr>
              <w:t>U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LTU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  <w:lang w:val="it-IT" w:eastAsia="it-IT"/>
              </w:rPr>
              <w:t>R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ALI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S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2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C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F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ICI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5308C9CA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13322A4B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68D45E8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  <w:lang w:val="it-IT" w:eastAsia="it-IT"/>
              </w:rPr>
              <w:t>U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74BF93C5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7494D922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</w:tr>
      <w:tr w:rsidR="00BE0994" w:rsidRPr="008D7E90" w14:paraId="551B3708" w14:textId="77777777" w:rsidTr="00725907">
        <w:trPr>
          <w:trHeight w:hRule="exact" w:val="407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6523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Corsi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f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</w:t>
            </w: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iz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z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ti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M.I</w:t>
            </w:r>
            <w:r w:rsidRPr="008D7E90">
              <w:rPr>
                <w:rFonts w:ascii="Times New Roman" w:eastAsiaTheme="minorEastAsia" w:hAnsi="Times New Roman" w:cs="Times New Roman"/>
                <w:spacing w:val="4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–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USR</w:t>
            </w: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-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c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u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le- E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t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i  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acc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it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F815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0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,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5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0</w:t>
            </w:r>
            <w:r w:rsidRPr="008D7E90">
              <w:rPr>
                <w:rFonts w:ascii="Times New Roman" w:eastAsiaTheme="minorEastAsia" w:hAnsi="Times New Roman" w:cs="Times New Roman"/>
                <w:spacing w:val="44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t </w:t>
            </w:r>
          </w:p>
          <w:p w14:paraId="55432DF2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x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 ti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t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lo </w:t>
            </w:r>
            <w:r w:rsidRPr="008D7E90">
              <w:rPr>
                <w:rFonts w:ascii="Times New Roman" w:eastAsiaTheme="minorEastAsia" w:hAnsi="Times New Roman" w:cs="Times New Roman"/>
                <w:spacing w:val="43"/>
                <w:sz w:val="18"/>
                <w:szCs w:val="18"/>
                <w:lang w:val="it-IT" w:eastAsia="it-IT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68179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max 4 titoli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A94A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6DC6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225D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E0994" w:rsidRPr="008D7E90" w14:paraId="19567C90" w14:textId="77777777" w:rsidTr="00725907">
        <w:trPr>
          <w:trHeight w:hRule="exact" w:val="28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101B014E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CERTI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F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IC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  <w:lang w:val="it-IT" w:eastAsia="it-IT"/>
              </w:rPr>
              <w:t>Z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IONI I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2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F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OR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  <w:lang w:val="it-IT" w:eastAsia="it-IT"/>
              </w:rPr>
              <w:t>M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ATICHE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770DC72D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669F123D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7F8BA8F7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  <w:lang w:val="it-IT" w:eastAsia="it-IT"/>
              </w:rPr>
              <w:t>U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2BDE00C5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7ED054E9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</w:tr>
      <w:tr w:rsidR="00BE0994" w:rsidRPr="008D7E90" w14:paraId="0A2C9BCA" w14:textId="77777777" w:rsidTr="00725907">
        <w:trPr>
          <w:trHeight w:hRule="exact" w:val="419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54FD" w14:textId="77777777" w:rsidR="00BE0994" w:rsidRPr="008D7E90" w:rsidRDefault="00BE0994" w:rsidP="00725907">
            <w:pPr>
              <w:widowControl w:val="0"/>
              <w:tabs>
                <w:tab w:val="left" w:pos="384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EI</w:t>
            </w:r>
            <w:r w:rsidRPr="008D7E90">
              <w:rPr>
                <w:rFonts w:ascii="Times New Roman" w:eastAsiaTheme="minorEastAsia" w:hAnsi="Times New Roman" w:cs="Times New Roman"/>
                <w:spacing w:val="3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S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-</w:t>
            </w: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ICA</w:t>
            </w:r>
            <w:r w:rsidRPr="008D7E90">
              <w:rPr>
                <w:rFonts w:ascii="Times New Roman" w:eastAsiaTheme="minorEastAsia" w:hAnsi="Times New Roman" w:cs="Times New Roman"/>
                <w:spacing w:val="43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ltri so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gg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tti 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c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c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it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ab/>
            </w:r>
            <w:r w:rsidRPr="008D7E90">
              <w:rPr>
                <w:rFonts w:ascii="Times New Roman" w:eastAsiaTheme="minorEastAsia" w:hAnsi="Times New Roman" w:cs="Times New Roman"/>
                <w:spacing w:val="45"/>
                <w:sz w:val="18"/>
                <w:szCs w:val="18"/>
                <w:lang w:val="it-IT" w:eastAsia="it-I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3BFC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0,50 pt </w:t>
            </w:r>
          </w:p>
          <w:p w14:paraId="1C6C16BA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x ogni titolo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45"/>
                <w:sz w:val="18"/>
                <w:szCs w:val="18"/>
                <w:lang w:val="it-IT" w:eastAsia="it-IT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0B1C9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max 2 titoli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17285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0D97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3950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E0994" w:rsidRPr="008D7E90" w14:paraId="142C4BA1" w14:textId="77777777" w:rsidTr="00725907">
        <w:trPr>
          <w:trHeight w:hRule="exact" w:val="289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1532C" w14:textId="77777777" w:rsidR="00BE0994" w:rsidRPr="008D7E90" w:rsidRDefault="00BE0994" w:rsidP="00725907">
            <w:pPr>
              <w:widowControl w:val="0"/>
              <w:tabs>
                <w:tab w:val="left" w:pos="3933"/>
              </w:tabs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C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rti</w:t>
            </w: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f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ic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CISCO o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e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qu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ll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0A110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2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DA2D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776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1B175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CFCA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3CA4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E0994" w:rsidRPr="008D7E90" w14:paraId="2A57BB22" w14:textId="77777777" w:rsidTr="00725907">
        <w:trPr>
          <w:trHeight w:hRule="exact" w:val="28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25E1045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it-IT" w:eastAsia="it-IT"/>
              </w:rPr>
              <w:t xml:space="preserve">CERTIFICAZIONI  LINGUISTICHE   -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6DA2E40E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1D13E7C0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1FAE6221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PUNTI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7FF75A5C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F527B79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E0994" w:rsidRPr="008D7E90" w14:paraId="63411459" w14:textId="77777777" w:rsidTr="00725907">
        <w:trPr>
          <w:trHeight w:hRule="exact" w:val="28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C998" w14:textId="77777777" w:rsidR="00BE0994" w:rsidRPr="008D7E90" w:rsidRDefault="00BE0994" w:rsidP="00725907">
            <w:pPr>
              <w:widowControl w:val="0"/>
              <w:tabs>
                <w:tab w:val="left" w:pos="3933"/>
              </w:tabs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  B1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C6F36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776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3DCA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650AF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55C3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E0994" w:rsidRPr="008D7E90" w14:paraId="4C4BBA7D" w14:textId="77777777" w:rsidTr="00725907">
        <w:trPr>
          <w:trHeight w:hRule="exact" w:val="28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7392" w14:textId="77777777" w:rsidR="00BE0994" w:rsidRPr="008D7E90" w:rsidRDefault="00BE0994" w:rsidP="00725907">
            <w:pPr>
              <w:widowControl w:val="0"/>
              <w:tabs>
                <w:tab w:val="left" w:pos="3933"/>
              </w:tabs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  B2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C8EB1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776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AF04C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5ED7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1FAC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E0994" w:rsidRPr="008D7E90" w14:paraId="7EE1972B" w14:textId="77777777" w:rsidTr="00725907">
        <w:trPr>
          <w:trHeight w:hRule="exact" w:val="28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1F4F" w14:textId="77777777" w:rsidR="00BE0994" w:rsidRPr="008D7E90" w:rsidRDefault="00BE0994" w:rsidP="00725907">
            <w:pPr>
              <w:widowControl w:val="0"/>
              <w:tabs>
                <w:tab w:val="left" w:pos="3933"/>
              </w:tabs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  C1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3E1A2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776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3C5B6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CA5C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ECD6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E0994" w:rsidRPr="008D7E90" w14:paraId="704EEB56" w14:textId="77777777" w:rsidTr="00725907">
        <w:trPr>
          <w:trHeight w:hRule="exact" w:val="28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14D20" w14:textId="77777777" w:rsidR="00BE0994" w:rsidRPr="008D7E90" w:rsidRDefault="00BE0994" w:rsidP="00725907">
            <w:pPr>
              <w:widowControl w:val="0"/>
              <w:tabs>
                <w:tab w:val="left" w:pos="3933"/>
              </w:tabs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  C2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88BE2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776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2CF9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3E6B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C99A3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E0994" w:rsidRPr="008D7E90" w14:paraId="0C9ADEAF" w14:textId="77777777" w:rsidTr="00725907">
        <w:trPr>
          <w:trHeight w:hRule="exact" w:val="287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</w:tcPr>
          <w:p w14:paraId="1EA73C61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lastRenderedPageBreak/>
              <w:t>ES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ERIEN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  <w:lang w:val="it-IT" w:eastAsia="it-IT"/>
              </w:rPr>
              <w:t>Z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E LA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  <w:lang w:val="it-IT" w:eastAsia="it-IT"/>
              </w:rPr>
              <w:t>V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2"/>
                <w:sz w:val="18"/>
                <w:szCs w:val="18"/>
                <w:lang w:val="it-IT" w:eastAsia="it-IT"/>
              </w:rPr>
              <w:t>R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ATIVE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</w:tcPr>
          <w:p w14:paraId="10C40BB7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</w:tcPr>
          <w:p w14:paraId="4C0220FB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8B80B30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PUNTI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1791E74A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5362B3DC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</w:tr>
      <w:tr w:rsidR="00BE0994" w:rsidRPr="008D7E90" w14:paraId="71DE7F53" w14:textId="77777777" w:rsidTr="00725907">
        <w:trPr>
          <w:trHeight w:hRule="exact" w:val="40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984C" w14:textId="77777777" w:rsidR="00BE0994" w:rsidRPr="008D7E90" w:rsidRDefault="00BE0994" w:rsidP="00725907">
            <w:pPr>
              <w:widowControl w:val="0"/>
              <w:tabs>
                <w:tab w:val="left" w:pos="49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Es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 documentate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tt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az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 r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t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 i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f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</w:t>
            </w: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c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h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ca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b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lag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io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6258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2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,5</w:t>
            </w:r>
            <w:r w:rsidRPr="008D7E90">
              <w:rPr>
                <w:rFonts w:ascii="Times New Roman" w:eastAsiaTheme="minorEastAsia" w:hAnsi="Times New Roman" w:cs="Times New Roman"/>
                <w:spacing w:val="44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x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i 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8F6D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max 2 esperienze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78310D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FE7B23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C6EF7E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E0994" w:rsidRPr="008D7E90" w14:paraId="19A3E428" w14:textId="77777777" w:rsidTr="00725907">
        <w:trPr>
          <w:trHeight w:hRule="exact" w:val="423"/>
        </w:trPr>
        <w:tc>
          <w:tcPr>
            <w:tcW w:w="5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8916" w14:textId="77777777" w:rsidR="00BE0994" w:rsidRPr="008D7E90" w:rsidRDefault="00BE0994" w:rsidP="00725907">
            <w:pPr>
              <w:widowControl w:val="0"/>
              <w:tabs>
                <w:tab w:val="left" w:pos="497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Es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 documentate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i 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c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ll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u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az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i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F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</w:t>
            </w:r>
            <w:r w:rsidRPr="008D7E90">
              <w:rPr>
                <w:rFonts w:ascii="Times New Roman" w:eastAsiaTheme="minorEastAsia" w:hAnsi="Times New Roman" w:cs="Times New Roman"/>
                <w:spacing w:val="3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-FESR</w:t>
            </w: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-</w:t>
            </w:r>
            <w:r w:rsidRPr="008D7E90">
              <w:rPr>
                <w:rFonts w:ascii="Times New Roman" w:eastAsiaTheme="minorEastAsia" w:hAnsi="Times New Roman" w:cs="Times New Roman"/>
                <w:spacing w:val="2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SD-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ltro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0D9A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1,5   pt x ogni incarico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D831F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max 2 esperienze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FC41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01BC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6502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E0994" w:rsidRPr="008D7E90" w14:paraId="35F68046" w14:textId="77777777" w:rsidTr="00725907">
        <w:trPr>
          <w:trHeight w:hRule="exact" w:val="429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4919F" w14:textId="77777777" w:rsidR="00BE0994" w:rsidRPr="008D7E90" w:rsidRDefault="00BE0994" w:rsidP="00725907">
            <w:pPr>
              <w:widowControl w:val="0"/>
              <w:tabs>
                <w:tab w:val="left" w:pos="501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ca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rico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d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i </w:t>
            </w: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ni</w:t>
            </w: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re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Di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it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ab/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585A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3 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x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i 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5B7E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max 4 esperienze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FF912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EA9A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EDF3A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E0994" w:rsidRPr="008D7E90" w14:paraId="454FC884" w14:textId="77777777" w:rsidTr="00725907">
        <w:trPr>
          <w:trHeight w:hRule="exact" w:val="435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CCDA" w14:textId="77777777" w:rsidR="00BE0994" w:rsidRPr="008D7E90" w:rsidRDefault="00BE0994" w:rsidP="00725907">
            <w:pPr>
              <w:widowControl w:val="0"/>
              <w:tabs>
                <w:tab w:val="left" w:pos="500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ca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rico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d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i </w:t>
            </w: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c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pon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te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T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m</w:t>
            </w: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ll’I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v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az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B5B7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2 pt x ogni esperienza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60440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max 3 esperienze</w:t>
            </w: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DCBC4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E0BE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097E4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E0994" w:rsidRPr="008D7E90" w14:paraId="2AA465FA" w14:textId="77777777" w:rsidTr="00725907">
        <w:trPr>
          <w:trHeight w:hRule="exact" w:val="42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3CC2" w14:textId="77777777" w:rsidR="00BE0994" w:rsidRPr="008D7E90" w:rsidRDefault="00BE0994" w:rsidP="00725907">
            <w:pPr>
              <w:widowControl w:val="0"/>
              <w:tabs>
                <w:tab w:val="left" w:pos="508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Es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documentate c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do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ce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te/</w:t>
            </w: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f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2"/>
                <w:sz w:val="18"/>
                <w:szCs w:val="18"/>
                <w:lang w:val="it-IT" w:eastAsia="it-IT"/>
              </w:rPr>
              <w:t>r</w:t>
            </w: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re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sulle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te</w:t>
            </w: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c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h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in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o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gg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tto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398EB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1</w:t>
            </w:r>
            <w:r w:rsidRPr="008D7E90">
              <w:rPr>
                <w:rFonts w:ascii="Times New Roman" w:eastAsiaTheme="minorEastAsia" w:hAnsi="Times New Roman" w:cs="Times New Roman"/>
                <w:spacing w:val="45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 x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E6348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max 4 esperienze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C149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D860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B9FF6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E0994" w:rsidRPr="008D7E90" w14:paraId="0EBFE4C2" w14:textId="77777777" w:rsidTr="00725907">
        <w:trPr>
          <w:trHeight w:hRule="exact" w:val="405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8F7D7" w14:textId="77777777" w:rsidR="00BE0994" w:rsidRPr="008D7E90" w:rsidRDefault="00BE0994" w:rsidP="00725907">
            <w:pPr>
              <w:widowControl w:val="0"/>
              <w:tabs>
                <w:tab w:val="left" w:pos="50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Is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c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rizi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b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i </w:t>
            </w:r>
            <w:r w:rsidRPr="008D7E90">
              <w:rPr>
                <w:rFonts w:ascii="Times New Roman" w:eastAsiaTheme="minorEastAsia" w:hAnsi="Times New Roman" w:cs="Times New Roman"/>
                <w:spacing w:val="2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r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f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s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li 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t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la t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c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F303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1</w:t>
            </w:r>
            <w:r w:rsidRPr="008D7E90">
              <w:rPr>
                <w:rFonts w:ascii="Times New Roman" w:eastAsiaTheme="minorEastAsia" w:hAnsi="Times New Roman" w:cs="Times New Roman"/>
                <w:spacing w:val="43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 x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 is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c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rizi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6FF6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max 2 iscrizioni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72135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1DD39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ADFE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E0994" w:rsidRPr="008D7E90" w14:paraId="251582B4" w14:textId="77777777" w:rsidTr="00725907">
        <w:trPr>
          <w:trHeight w:hRule="exact" w:val="425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A723" w14:textId="77777777" w:rsidR="00BE0994" w:rsidRPr="008D7E90" w:rsidRDefault="00BE0994" w:rsidP="00725907">
            <w:pPr>
              <w:widowControl w:val="0"/>
              <w:tabs>
                <w:tab w:val="left" w:pos="510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ca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rico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d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F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u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St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r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u</w:t>
            </w: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tale</w:t>
            </w:r>
            <w:r w:rsidRPr="008D7E90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per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progettazione in ambito di iniziative finanziate con fondi europei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ab/>
            </w:r>
          </w:p>
          <w:p w14:paraId="0A93E08E" w14:textId="77777777" w:rsidR="00BE0994" w:rsidRPr="008D7E90" w:rsidRDefault="00BE0994" w:rsidP="00725907">
            <w:pPr>
              <w:widowControl w:val="0"/>
              <w:tabs>
                <w:tab w:val="left" w:pos="510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5E5B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1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 x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2C0CC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max 4 esperienze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0FA1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4BD6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1B00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E0994" w:rsidRPr="008D7E90" w14:paraId="562912E6" w14:textId="77777777" w:rsidTr="00725907">
        <w:trPr>
          <w:trHeight w:hRule="exact" w:val="431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F39B" w14:textId="77777777" w:rsidR="00BE0994" w:rsidRPr="008D7E90" w:rsidRDefault="00BE0994" w:rsidP="00725907">
            <w:pPr>
              <w:widowControl w:val="0"/>
              <w:tabs>
                <w:tab w:val="left" w:pos="19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Incarichi organizzativi ricoperti negli ultimi 3 anni in ambito scolastico afferenti l’area digitale e l’allestimento di ambienti tecnologici innovativi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ab/>
            </w:r>
          </w:p>
          <w:p w14:paraId="5AE54E55" w14:textId="77777777" w:rsidR="00BE0994" w:rsidRPr="008D7E90" w:rsidRDefault="00BE0994" w:rsidP="00725907">
            <w:pPr>
              <w:widowControl w:val="0"/>
              <w:tabs>
                <w:tab w:val="left" w:pos="19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  <w:p w14:paraId="29FB0898" w14:textId="77777777" w:rsidR="00BE0994" w:rsidRPr="008D7E90" w:rsidRDefault="00BE0994" w:rsidP="00725907">
            <w:pPr>
              <w:widowControl w:val="0"/>
              <w:tabs>
                <w:tab w:val="left" w:pos="19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  <w:p w14:paraId="1E857069" w14:textId="77777777" w:rsidR="00BE0994" w:rsidRPr="008D7E90" w:rsidRDefault="00BE0994" w:rsidP="00725907">
            <w:pPr>
              <w:widowControl w:val="0"/>
              <w:tabs>
                <w:tab w:val="left" w:pos="19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20AC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1,5   pt x ogni incarico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26A0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max 4 esperienze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68E30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82EE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0C6D8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E0994" w:rsidRPr="008D7E90" w14:paraId="57692975" w14:textId="77777777" w:rsidTr="00725907">
        <w:trPr>
          <w:trHeight w:hRule="exact" w:val="422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6F7DF" w14:textId="77777777" w:rsidR="00BE0994" w:rsidRPr="008D7E90" w:rsidRDefault="00BE0994" w:rsidP="00725907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Esperienze di formatore svolto nella scuola di servizio negli ultimi 3 anni in riferimento allo sviluppo delle competenze digitali</w:t>
            </w:r>
          </w:p>
          <w:p w14:paraId="6C1FD238" w14:textId="77777777" w:rsidR="00BE0994" w:rsidRPr="008D7E90" w:rsidRDefault="00BE0994" w:rsidP="00725907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  <w:p w14:paraId="1BD08EA1" w14:textId="77777777" w:rsidR="00BE0994" w:rsidRPr="008D7E90" w:rsidRDefault="00BE0994" w:rsidP="00725907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  <w:p w14:paraId="2AFC853D" w14:textId="77777777" w:rsidR="00BE0994" w:rsidRPr="008D7E90" w:rsidRDefault="00BE0994" w:rsidP="00725907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4B54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1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 x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AB03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max 3 esperienze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B4F3A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B6CAB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494B1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E0994" w:rsidRPr="008D7E90" w14:paraId="4BF09AB6" w14:textId="77777777" w:rsidTr="00725907">
        <w:trPr>
          <w:trHeight w:hRule="exact" w:val="429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86191" w14:textId="77777777" w:rsidR="00BE0994" w:rsidRPr="008D7E90" w:rsidRDefault="00BE0994" w:rsidP="00725907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Esperienze e attività svolte nella scuola di servizio negli ultimi 3 anni in riferimento al Piano di Miglioramento (PDM)</w:t>
            </w:r>
          </w:p>
          <w:p w14:paraId="5773DF60" w14:textId="77777777" w:rsidR="00BE0994" w:rsidRPr="008D7E90" w:rsidRDefault="00BE0994" w:rsidP="00725907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4EB4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1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 x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074A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max 3 esperienze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168B1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1ABA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35E7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E0994" w:rsidRPr="008D7E90" w14:paraId="3D255528" w14:textId="77777777" w:rsidTr="00725907">
        <w:trPr>
          <w:trHeight w:hRule="exact" w:val="435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C1002" w14:textId="77777777" w:rsidR="00BE0994" w:rsidRPr="008D7E90" w:rsidRDefault="00BE0994" w:rsidP="00725907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Partecipazione a gruppo di progetto per programmazione di massima inerente il D.M. 170/2022 e D.M.161/2022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F90B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C615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FD81D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AB1F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B540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E0994" w:rsidRPr="008D7E90" w14:paraId="4C957332" w14:textId="77777777" w:rsidTr="00725907">
        <w:trPr>
          <w:trHeight w:hRule="exact" w:val="427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B194" w14:textId="77777777" w:rsidR="00BE0994" w:rsidRPr="008D7E90" w:rsidRDefault="00BE0994" w:rsidP="00725907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Incarico referente dispersione scolastica</w:t>
            </w:r>
            <w:r w:rsidRPr="008D7E90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svolto nella scuola di servizio negli ultimi 3 anni in riferimento</w:t>
            </w:r>
          </w:p>
          <w:p w14:paraId="38E950A2" w14:textId="77777777" w:rsidR="00BE0994" w:rsidRPr="008D7E90" w:rsidRDefault="00BE0994" w:rsidP="00725907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736D5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1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 x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7D5F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max 3 esperienze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5FE2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27B0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4276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E0994" w:rsidRPr="008D7E90" w14:paraId="43883957" w14:textId="77777777" w:rsidTr="00725907">
        <w:trPr>
          <w:trHeight w:hRule="exact" w:val="418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131AA" w14:textId="77777777" w:rsidR="00BE0994" w:rsidRPr="008D7E90" w:rsidRDefault="00BE0994" w:rsidP="00725907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Partecipazione progetti di recupero organizzati dalla scuola -durata 10/20 ore-</w:t>
            </w:r>
            <w:r w:rsidRPr="008D7E90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negli ultimi 3 anni in riferimento</w:t>
            </w:r>
          </w:p>
          <w:p w14:paraId="3D8AFAD5" w14:textId="77777777" w:rsidR="00BE0994" w:rsidRPr="008D7E90" w:rsidRDefault="00BE0994" w:rsidP="00725907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A070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1</w:t>
            </w:r>
            <w:r w:rsidRPr="008D7E90">
              <w:rPr>
                <w:rFonts w:ascii="Times New Roman" w:eastAsiaTheme="minorEastAsia" w:hAnsi="Times New Roman" w:cs="Times New Roman"/>
                <w:spacing w:val="45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 x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8A11D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max 3 esperienze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98065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78A3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C5CD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E0994" w:rsidRPr="008D7E90" w14:paraId="11626AB9" w14:textId="77777777" w:rsidTr="00725907">
        <w:trPr>
          <w:trHeight w:hRule="exact" w:val="445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9FC9" w14:textId="77777777" w:rsidR="00BE0994" w:rsidRPr="008D7E90" w:rsidRDefault="00BE0994" w:rsidP="00725907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Attività di tutoraggio nell’ambito di progetti PON attinenti la tematica svolti in ambito scolastico -  minimo 30 ore a modulo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AD269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2 pt x ogni esperienza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F1AB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max 3 esperienze</w:t>
            </w: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F9C6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7F3CD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D545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E0994" w:rsidRPr="008D7E90" w14:paraId="1402CF12" w14:textId="77777777" w:rsidTr="00725907">
        <w:trPr>
          <w:trHeight w:hRule="exact" w:val="438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E698" w14:textId="77777777" w:rsidR="00BE0994" w:rsidRPr="008D7E90" w:rsidRDefault="00BE0994" w:rsidP="00725907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Attività di tutoraggio nell’ambito di progetti PON analoghi svolti in ambito scolastico minimo 15 ore a modulo</w:t>
            </w:r>
          </w:p>
          <w:p w14:paraId="5C2F0F36" w14:textId="77777777" w:rsidR="00BE0994" w:rsidRPr="008D7E90" w:rsidRDefault="00BE0994" w:rsidP="00725907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7B16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1</w:t>
            </w:r>
            <w:r w:rsidRPr="008D7E90">
              <w:rPr>
                <w:rFonts w:ascii="Times New Roman" w:eastAsiaTheme="minorEastAsia" w:hAnsi="Times New Roman" w:cs="Times New Roman"/>
                <w:spacing w:val="45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 x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C71E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max 3 esperienze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B8B9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371F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76A7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E0994" w:rsidRPr="008D7E90" w14:paraId="39C88447" w14:textId="77777777" w:rsidTr="00725907">
        <w:trPr>
          <w:trHeight w:hRule="exact" w:val="41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9651" w14:textId="77777777" w:rsidR="00BE0994" w:rsidRPr="008D7E90" w:rsidRDefault="00BE0994" w:rsidP="00725907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ca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rico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d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i </w:t>
            </w: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C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ll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b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re</w:t>
            </w: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 Dir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ig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te s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c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la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s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c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984C7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1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 x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C0F3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max 4 esperienze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21175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46D8C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8EF8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E0994" w:rsidRPr="008D7E90" w14:paraId="411E734E" w14:textId="77777777" w:rsidTr="00725907">
        <w:trPr>
          <w:trHeight w:hRule="exact" w:val="282"/>
        </w:trPr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7CDF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A parità di punteggio complessivo avrà priorità: la minore l’età anagrafica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E5220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16AAC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6022E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</w:tbl>
    <w:p w14:paraId="196E0127" w14:textId="77777777" w:rsidR="00BE0994" w:rsidRDefault="00BE0994" w:rsidP="00BE0994">
      <w:pPr>
        <w:spacing w:after="160" w:line="259" w:lineRule="auto"/>
        <w:ind w:left="-426"/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</w:pPr>
    </w:p>
    <w:p w14:paraId="22CA43A3" w14:textId="77777777" w:rsidR="00BE0994" w:rsidRDefault="00BE0994">
      <w:pPr>
        <w:spacing w:after="160" w:line="259" w:lineRule="auto"/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br w:type="page"/>
      </w:r>
    </w:p>
    <w:tbl>
      <w:tblPr>
        <w:tblpPr w:leftFromText="141" w:rightFromText="141" w:vertAnchor="text" w:horzAnchor="margin" w:tblpXSpec="center" w:tblpY="194"/>
        <w:tblW w:w="10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0"/>
        <w:gridCol w:w="992"/>
        <w:gridCol w:w="851"/>
        <w:gridCol w:w="709"/>
        <w:gridCol w:w="1275"/>
        <w:gridCol w:w="1134"/>
      </w:tblGrid>
      <w:tr w:rsidR="00BE0994" w:rsidRPr="008D7E90" w14:paraId="7ACBC869" w14:textId="77777777" w:rsidTr="00BC433C">
        <w:trPr>
          <w:trHeight w:hRule="exact" w:val="857"/>
        </w:trPr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4917CDC" w14:textId="7C0A4F17" w:rsidR="00BE0994" w:rsidRPr="00BE0994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42"/>
              <w:rPr>
                <w:rFonts w:ascii="Times New Roman" w:eastAsiaTheme="minorEastAsia" w:hAnsi="Times New Roman" w:cs="Times New Roman"/>
                <w:b/>
                <w:bCs/>
                <w:lang w:val="it-IT" w:eastAsia="it-IT"/>
              </w:rPr>
            </w:pPr>
            <w:r w:rsidRPr="00BE0994">
              <w:rPr>
                <w:rFonts w:ascii="Times New Roman" w:eastAsiaTheme="minorEastAsia" w:hAnsi="Times New Roman" w:cs="Times New Roman"/>
                <w:b/>
                <w:bCs/>
                <w:spacing w:val="-3"/>
                <w:sz w:val="24"/>
                <w:szCs w:val="24"/>
                <w:lang w:val="it-IT" w:eastAsia="it-IT"/>
              </w:rPr>
              <w:lastRenderedPageBreak/>
              <w:t>ATT-7</w:t>
            </w:r>
            <w:r>
              <w:rPr>
                <w:rFonts w:ascii="Times New Roman" w:eastAsiaTheme="minorEastAsia" w:hAnsi="Times New Roman" w:cs="Times New Roman"/>
                <w:b/>
                <w:bCs/>
                <w:spacing w:val="-3"/>
                <w:sz w:val="24"/>
                <w:szCs w:val="24"/>
                <w:lang w:val="it-IT" w:eastAsia="it-IT"/>
              </w:rPr>
              <w:t>82</w:t>
            </w:r>
            <w:r w:rsidRPr="00BE0994">
              <w:rPr>
                <w:rFonts w:ascii="Times New Roman" w:eastAsiaTheme="minorEastAsia" w:hAnsi="Times New Roman" w:cs="Times New Roman"/>
                <w:b/>
                <w:bCs/>
                <w:spacing w:val="-3"/>
                <w:sz w:val="24"/>
                <w:szCs w:val="24"/>
                <w:lang w:val="it-IT" w:eastAsia="it-IT"/>
              </w:rPr>
              <w:t xml:space="preserve"> </w:t>
            </w:r>
            <w:r w:rsidRPr="00BE0994">
              <w:rPr>
                <w:rFonts w:ascii="Times New Roman" w:hAnsi="Times New Roman"/>
                <w:b/>
                <w:bCs/>
                <w:lang w:val="it-IT"/>
              </w:rPr>
              <w:t xml:space="preserve">- </w:t>
            </w:r>
            <w:r w:rsidRPr="00BE0994">
              <w:rPr>
                <w:rFonts w:ascii="Times New Roman" w:eastAsiaTheme="minorEastAsia" w:hAnsi="Times New Roman" w:cs="Times New Roman"/>
                <w:b/>
                <w:bCs/>
                <w:lang w:val="it-IT" w:eastAsia="it-IT"/>
              </w:rPr>
              <w:t>N.</w:t>
            </w:r>
            <w:r w:rsidR="00BC433C">
              <w:rPr>
                <w:rFonts w:ascii="Times New Roman" w:eastAsiaTheme="minorEastAsia" w:hAnsi="Times New Roman" w:cs="Times New Roman"/>
                <w:b/>
                <w:bCs/>
                <w:lang w:val="it-IT" w:eastAsia="it-IT"/>
              </w:rPr>
              <w:t xml:space="preserve"> </w:t>
            </w:r>
            <w:r w:rsidRPr="00BE0994">
              <w:rPr>
                <w:rFonts w:ascii="Times New Roman" w:eastAsiaTheme="minorEastAsia" w:hAnsi="Times New Roman" w:cs="Times New Roman"/>
                <w:b/>
                <w:bCs/>
                <w:lang w:val="it-IT" w:eastAsia="it-IT"/>
              </w:rPr>
              <w:t>10 Docenti interni per Attività di potenziamento delle competenze di base, di motivazione e accompagnamento</w:t>
            </w:r>
            <w:r w:rsidR="00BC433C">
              <w:rPr>
                <w:rFonts w:ascii="Times New Roman" w:eastAsiaTheme="minorEastAsia" w:hAnsi="Times New Roman" w:cs="Times New Roman"/>
                <w:b/>
                <w:bCs/>
                <w:lang w:val="it-IT" w:eastAsia="it-IT"/>
              </w:rPr>
              <w:t xml:space="preserve">, </w:t>
            </w:r>
            <w:r w:rsidR="00BC433C" w:rsidRPr="00BC433C">
              <w:rPr>
                <w:rFonts w:ascii="Times New Roman" w:eastAsiaTheme="minorEastAsia" w:hAnsi="Times New Roman" w:cs="Times New Roman"/>
                <w:b/>
                <w:bCs/>
                <w:lang w:val="it-IT" w:eastAsia="it-IT"/>
              </w:rPr>
              <w:t>in orario extracurriculare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1C6FEA0D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  <w:lang w:val="it-IT" w:eastAsia="it-IT"/>
              </w:rPr>
              <w:t>U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NTI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C72BE4E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6"/>
                <w:szCs w:val="16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3"/>
                <w:sz w:val="16"/>
                <w:szCs w:val="16"/>
                <w:lang w:val="it-IT" w:eastAsia="it-IT"/>
              </w:rPr>
              <w:t xml:space="preserve">COMPILAZIONE </w:t>
            </w:r>
          </w:p>
          <w:p w14:paraId="28FB780D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3"/>
                <w:sz w:val="16"/>
                <w:szCs w:val="16"/>
                <w:lang w:val="it-IT" w:eastAsia="it-IT"/>
              </w:rPr>
              <w:t>A CURA DEL CANDIDATO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523949A9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6"/>
                <w:szCs w:val="16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Riservato alla commissione di valutazione</w:t>
            </w:r>
          </w:p>
        </w:tc>
      </w:tr>
      <w:tr w:rsidR="00BE0994" w:rsidRPr="008D7E90" w14:paraId="2EB86D28" w14:textId="77777777" w:rsidTr="00725907">
        <w:trPr>
          <w:trHeight w:hRule="exact" w:val="279"/>
        </w:trPr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76D4532F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TITOLO DI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STU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IO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2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  <w:lang w:val="it-IT" w:eastAsia="it-IT"/>
              </w:rPr>
              <w:t>(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non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co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  <w:lang w:val="it-IT" w:eastAsia="it-IT"/>
              </w:rPr>
              <w:t>s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t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tuis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  <w:lang w:val="it-IT" w:eastAsia="it-IT"/>
              </w:rPr>
              <w:t>c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 xml:space="preserve">e 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  <w:lang w:val="it-IT" w:eastAsia="it-IT"/>
              </w:rPr>
              <w:t>t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it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 xml:space="preserve">lo 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cce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  <w:lang w:val="it-IT" w:eastAsia="it-IT"/>
              </w:rPr>
              <w:t>s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so)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A8839C5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671D129B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615FAE8E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</w:tr>
      <w:tr w:rsidR="00BE0994" w:rsidRPr="008D7E90" w14:paraId="53454C40" w14:textId="77777777" w:rsidTr="00725907">
        <w:trPr>
          <w:trHeight w:hRule="exact" w:val="423"/>
        </w:trPr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14:paraId="74405CC3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L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u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2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T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le </w:t>
            </w:r>
            <w:r w:rsidRPr="008D7E90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(Scienze dell’Educazione o dell’Informazione, Scienze pedagogiche, Scienze e Tecniche psicologiche o equipollenti)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339EBF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it-IT" w:eastAsia="it-IT"/>
              </w:rPr>
            </w:pPr>
          </w:p>
          <w:p w14:paraId="2B5DF39C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10 max</w:t>
            </w:r>
          </w:p>
          <w:p w14:paraId="4E576291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6"/>
                <w:szCs w:val="16"/>
                <w:lang w:val="it-IT" w:eastAsia="it-IT"/>
              </w:rPr>
              <w:t>*</w:t>
            </w:r>
            <w:r w:rsidRPr="008D7E90">
              <w:rPr>
                <w:rFonts w:ascii="Times New Roman" w:eastAsiaTheme="minorEastAsia" w:hAnsi="Times New Roman" w:cs="Times New Roman"/>
                <w:spacing w:val="-4"/>
                <w:sz w:val="16"/>
                <w:szCs w:val="16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  <w:lang w:val="it-IT" w:eastAsia="it-IT"/>
              </w:rPr>
              <w:t>l</w:t>
            </w:r>
            <w:r w:rsidRPr="008D7E90">
              <w:rPr>
                <w:rFonts w:ascii="Times New Roman" w:eastAsiaTheme="minorEastAsia" w:hAnsi="Times New Roman" w:cs="Times New Roman"/>
                <w:sz w:val="16"/>
                <w:szCs w:val="16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6"/>
                <w:szCs w:val="16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  <w:lang w:val="it-IT" w:eastAsia="it-IT"/>
              </w:rPr>
              <w:t>u</w:t>
            </w:r>
            <w:r w:rsidRPr="008D7E90">
              <w:rPr>
                <w:rFonts w:ascii="Times New Roman" w:eastAsiaTheme="minorEastAsia" w:hAnsi="Times New Roman" w:cs="Times New Roman"/>
                <w:sz w:val="16"/>
                <w:szCs w:val="16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  <w:lang w:val="it-IT" w:eastAsia="it-IT"/>
              </w:rPr>
              <w:t xml:space="preserve"> v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6"/>
                <w:szCs w:val="16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z w:val="16"/>
                <w:szCs w:val="16"/>
                <w:lang w:val="it-IT" w:eastAsia="it-IT"/>
              </w:rPr>
              <w:t xml:space="preserve">ci 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  <w:lang w:val="it-IT" w:eastAsia="it-IT"/>
              </w:rPr>
              <w:t xml:space="preserve">non si </w:t>
            </w:r>
            <w:r w:rsidRPr="008D7E90">
              <w:rPr>
                <w:rFonts w:ascii="Times New Roman" w:eastAsiaTheme="minorEastAsia" w:hAnsi="Times New Roman" w:cs="Times New Roman"/>
                <w:sz w:val="16"/>
                <w:szCs w:val="16"/>
                <w:lang w:val="it-IT" w:eastAsia="it-IT"/>
              </w:rPr>
              <w:t>c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6"/>
                <w:szCs w:val="16"/>
                <w:lang w:val="it-IT" w:eastAsia="it-IT"/>
              </w:rPr>
              <w:t>u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  <w:lang w:val="it-IT" w:eastAsia="it-IT"/>
              </w:rPr>
              <w:t>mu</w:t>
            </w:r>
            <w:r w:rsidRPr="008D7E90">
              <w:rPr>
                <w:rFonts w:ascii="Times New Roman" w:eastAsiaTheme="minorEastAsia" w:hAnsi="Times New Roman" w:cs="Times New Roman"/>
                <w:sz w:val="16"/>
                <w:szCs w:val="16"/>
                <w:lang w:val="it-IT" w:eastAsia="it-IT"/>
              </w:rPr>
              <w:t>l</w:t>
            </w:r>
            <w:r w:rsidRPr="008D7E90">
              <w:rPr>
                <w:rFonts w:ascii="Times New Roman" w:eastAsiaTheme="minorEastAsia" w:hAnsi="Times New Roman" w:cs="Times New Roman"/>
                <w:spacing w:val="2"/>
                <w:sz w:val="16"/>
                <w:szCs w:val="16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6"/>
                <w:szCs w:val="16"/>
                <w:lang w:val="it-IT" w:eastAsia="it-IT"/>
              </w:rPr>
              <w:t>o</w:t>
            </w:r>
          </w:p>
          <w:p w14:paraId="096D25AD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it-IT"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4B1EE3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ECB76A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E0994" w:rsidRPr="008D7E90" w14:paraId="22D47809" w14:textId="77777777" w:rsidTr="00725907">
        <w:trPr>
          <w:trHeight w:hRule="exact" w:val="21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1EED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f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8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082E1E40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2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pu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4B40E8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06054F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67972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6DEAC5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E0994" w:rsidRPr="008D7E90" w14:paraId="16328B7A" w14:textId="77777777" w:rsidTr="00725907">
        <w:trPr>
          <w:trHeight w:hRule="exact" w:val="21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BD65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9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0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1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0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4627BA83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3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pu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2AFFDD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A6BE0A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D5701C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3A99FE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E0994" w:rsidRPr="008D7E90" w14:paraId="55E90DA2" w14:textId="77777777" w:rsidTr="00725907">
        <w:trPr>
          <w:trHeight w:hRule="exact" w:val="21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97DF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1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0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5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po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0658039B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4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un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8F109F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7D9043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140E6A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79DB90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E0994" w:rsidRPr="008D7E90" w14:paraId="2F5A7587" w14:textId="77777777" w:rsidTr="00725907">
        <w:trPr>
          <w:trHeight w:hRule="exact" w:val="481"/>
        </w:trPr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14:paraId="68BCF663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L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u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ec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ialisti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c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v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cc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h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io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o</w:t>
            </w: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r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to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v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li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a </w:t>
            </w:r>
            <w:r w:rsidRPr="008D7E90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(Scienze dell’Educazione o dell’Informazione, Scienze pedagogiche, Scienze e Tecniche psicologiche o equipollenti) 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451B71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3A91F8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C1B8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E0994" w:rsidRPr="008D7E90" w14:paraId="2BE1C573" w14:textId="77777777" w:rsidTr="00725907">
        <w:trPr>
          <w:trHeight w:hRule="exact" w:val="2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9309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f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8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202495B1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5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pu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8F5D7A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01D14F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C7A230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C0CA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E0994" w:rsidRPr="008D7E90" w14:paraId="5A6BF2CF" w14:textId="77777777" w:rsidTr="00725907">
        <w:trPr>
          <w:trHeight w:hRule="exact" w:val="2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8BDF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9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0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9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05E2B23F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6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un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DCD242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7B10BC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3DBF35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35F5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E0994" w:rsidRPr="008D7E90" w14:paraId="19D1B12F" w14:textId="77777777" w:rsidTr="00725907">
        <w:trPr>
          <w:trHeight w:hRule="exact" w:val="2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E44F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1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0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0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1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0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3F99A73B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7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un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B15815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8CC259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0883F6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2D9D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E0994" w:rsidRPr="008D7E90" w14:paraId="7D6631B3" w14:textId="77777777" w:rsidTr="00725907">
        <w:trPr>
          <w:trHeight w:hRule="exact" w:val="2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270D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1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0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5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1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1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07F1E270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8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un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888574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7497C5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EF383C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1D34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E0994" w:rsidRPr="008D7E90" w14:paraId="4E93B293" w14:textId="77777777" w:rsidTr="00725907">
        <w:trPr>
          <w:trHeight w:hRule="exact" w:val="2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89C0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11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0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e  </w:t>
            </w:r>
            <w:r w:rsidRPr="008D7E90">
              <w:rPr>
                <w:rFonts w:ascii="Times New Roman" w:eastAsiaTheme="minorEastAsia" w:hAnsi="Times New Roman" w:cs="Times New Roman"/>
                <w:spacing w:val="43"/>
                <w:sz w:val="18"/>
                <w:szCs w:val="18"/>
                <w:lang w:val="it-IT" w:eastAsia="it-I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54EA6FFA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1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0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u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D6B2DF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798E1D1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F1BC960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38090F10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E0994" w:rsidRPr="008D7E90" w14:paraId="27A2910E" w14:textId="77777777" w:rsidTr="00725907">
        <w:trPr>
          <w:trHeight w:hRule="exact" w:val="28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1336A279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 xml:space="preserve">TITOLI  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  <w:lang w:val="it-IT" w:eastAsia="it-IT"/>
              </w:rPr>
              <w:t>S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T LA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  <w:lang w:val="it-IT" w:eastAsia="it-IT"/>
              </w:rPr>
              <w:t>U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R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3203B31B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52FAE0A9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7D8982AA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  <w:lang w:val="it-IT" w:eastAsia="it-IT"/>
              </w:rPr>
              <w:t>U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1F66BAB5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3156A7A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</w:tr>
      <w:tr w:rsidR="00BE0994" w:rsidRPr="008D7E90" w14:paraId="612F8B48" w14:textId="77777777" w:rsidTr="00725907">
        <w:trPr>
          <w:trHeight w:hRule="exact" w:val="47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A38B8C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Dott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t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d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ric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c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3BF1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2</w:t>
            </w:r>
            <w:r w:rsidRPr="008D7E90">
              <w:rPr>
                <w:rFonts w:ascii="Times New Roman" w:eastAsiaTheme="minorEastAsia" w:hAnsi="Times New Roman" w:cs="Times New Roman"/>
                <w:spacing w:val="44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</w:p>
          <w:p w14:paraId="1D6194B3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x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 ti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t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l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24C27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x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2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tit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45B0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E62C0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F5C95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E0994" w:rsidRPr="008D7E90" w14:paraId="67622BEC" w14:textId="77777777" w:rsidTr="00725907">
        <w:trPr>
          <w:trHeight w:hRule="exact" w:val="42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FF2A1C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M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st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 I e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II li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v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F7607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1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</w:p>
          <w:p w14:paraId="6D5F95C6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x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 ti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t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l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1C5B8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max 2 titoli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ACFD3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C365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C931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E0994" w:rsidRPr="008D7E90" w14:paraId="4C19ACDB" w14:textId="77777777" w:rsidTr="00725907">
        <w:trPr>
          <w:trHeight w:hRule="exact" w:val="28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3C3BF5BE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 xml:space="preserve">TITOLI 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C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  <w:lang w:val="it-IT" w:eastAsia="it-IT"/>
              </w:rPr>
              <w:t>U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LTU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  <w:lang w:val="it-IT" w:eastAsia="it-IT"/>
              </w:rPr>
              <w:t>R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ALI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S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2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C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F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ICI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634F6146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77539FCE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5E2698D2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  <w:lang w:val="it-IT" w:eastAsia="it-IT"/>
              </w:rPr>
              <w:t>U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9C19B37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636C482C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</w:tr>
      <w:tr w:rsidR="00BE0994" w:rsidRPr="008D7E90" w14:paraId="17758AC6" w14:textId="77777777" w:rsidTr="00725907">
        <w:trPr>
          <w:trHeight w:hRule="exact" w:val="407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247B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Corsi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f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</w:t>
            </w: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iz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z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ti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M.I</w:t>
            </w:r>
            <w:r w:rsidRPr="008D7E90">
              <w:rPr>
                <w:rFonts w:ascii="Times New Roman" w:eastAsiaTheme="minorEastAsia" w:hAnsi="Times New Roman" w:cs="Times New Roman"/>
                <w:spacing w:val="4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–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USR</w:t>
            </w: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-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c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u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le- E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t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i  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acc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it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2AC5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0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,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5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0</w:t>
            </w:r>
            <w:r w:rsidRPr="008D7E90">
              <w:rPr>
                <w:rFonts w:ascii="Times New Roman" w:eastAsiaTheme="minorEastAsia" w:hAnsi="Times New Roman" w:cs="Times New Roman"/>
                <w:spacing w:val="44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t </w:t>
            </w:r>
          </w:p>
          <w:p w14:paraId="457AA839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x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 ti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t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lo </w:t>
            </w:r>
            <w:r w:rsidRPr="008D7E90">
              <w:rPr>
                <w:rFonts w:ascii="Times New Roman" w:eastAsiaTheme="minorEastAsia" w:hAnsi="Times New Roman" w:cs="Times New Roman"/>
                <w:spacing w:val="43"/>
                <w:sz w:val="18"/>
                <w:szCs w:val="18"/>
                <w:lang w:val="it-IT" w:eastAsia="it-IT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478B0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max 4 titoli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6B395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42516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7B2F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E0994" w:rsidRPr="008D7E90" w14:paraId="2DA12748" w14:textId="77777777" w:rsidTr="00725907">
        <w:trPr>
          <w:trHeight w:hRule="exact" w:val="28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13599976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CERTI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F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IC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  <w:lang w:val="it-IT" w:eastAsia="it-IT"/>
              </w:rPr>
              <w:t>Z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IONI I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2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F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OR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  <w:lang w:val="it-IT" w:eastAsia="it-IT"/>
              </w:rPr>
              <w:t>M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ATICHE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6F60FAF0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7687B66E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F6E93DE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  <w:lang w:val="it-IT" w:eastAsia="it-IT"/>
              </w:rPr>
              <w:t>U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602B99DE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3BABAE9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</w:tr>
      <w:tr w:rsidR="00BE0994" w:rsidRPr="008D7E90" w14:paraId="61F943C6" w14:textId="77777777" w:rsidTr="00725907">
        <w:trPr>
          <w:trHeight w:hRule="exact" w:val="419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CB632" w14:textId="77777777" w:rsidR="00BE0994" w:rsidRPr="008D7E90" w:rsidRDefault="00BE0994" w:rsidP="00725907">
            <w:pPr>
              <w:widowControl w:val="0"/>
              <w:tabs>
                <w:tab w:val="left" w:pos="384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EI</w:t>
            </w:r>
            <w:r w:rsidRPr="008D7E90">
              <w:rPr>
                <w:rFonts w:ascii="Times New Roman" w:eastAsiaTheme="minorEastAsia" w:hAnsi="Times New Roman" w:cs="Times New Roman"/>
                <w:spacing w:val="3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S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-</w:t>
            </w: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ICA</w:t>
            </w:r>
            <w:r w:rsidRPr="008D7E90">
              <w:rPr>
                <w:rFonts w:ascii="Times New Roman" w:eastAsiaTheme="minorEastAsia" w:hAnsi="Times New Roman" w:cs="Times New Roman"/>
                <w:spacing w:val="43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ltri so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gg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tti 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c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c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it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ab/>
            </w:r>
            <w:r w:rsidRPr="008D7E90">
              <w:rPr>
                <w:rFonts w:ascii="Times New Roman" w:eastAsiaTheme="minorEastAsia" w:hAnsi="Times New Roman" w:cs="Times New Roman"/>
                <w:spacing w:val="45"/>
                <w:sz w:val="18"/>
                <w:szCs w:val="18"/>
                <w:lang w:val="it-IT" w:eastAsia="it-I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691D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0,50 pt </w:t>
            </w:r>
          </w:p>
          <w:p w14:paraId="404B6C48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x ogni titolo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45"/>
                <w:sz w:val="18"/>
                <w:szCs w:val="18"/>
                <w:lang w:val="it-IT" w:eastAsia="it-IT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5CB77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max 2 titoli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B6EBF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590D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FC06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E0994" w:rsidRPr="008D7E90" w14:paraId="4EE3112A" w14:textId="77777777" w:rsidTr="00725907">
        <w:trPr>
          <w:trHeight w:hRule="exact" w:val="289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9FBB7" w14:textId="77777777" w:rsidR="00BE0994" w:rsidRPr="008D7E90" w:rsidRDefault="00BE0994" w:rsidP="00725907">
            <w:pPr>
              <w:widowControl w:val="0"/>
              <w:tabs>
                <w:tab w:val="left" w:pos="3933"/>
              </w:tabs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C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rti</w:t>
            </w: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f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ic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CISCO o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e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qu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ll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6DD4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2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2964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776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4D732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41FF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D39D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E0994" w:rsidRPr="008D7E90" w14:paraId="1436A39F" w14:textId="77777777" w:rsidTr="00725907">
        <w:trPr>
          <w:trHeight w:hRule="exact" w:val="28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78165E02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it-IT" w:eastAsia="it-IT"/>
              </w:rPr>
              <w:t xml:space="preserve">CERTIFICAZIONI  LINGUISTICHE   -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D216632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555A3C31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1C40E34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PUNTI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596191AB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F1E307B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E0994" w:rsidRPr="008D7E90" w14:paraId="1D18823E" w14:textId="77777777" w:rsidTr="00725907">
        <w:trPr>
          <w:trHeight w:hRule="exact" w:val="28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C270" w14:textId="77777777" w:rsidR="00BE0994" w:rsidRPr="008D7E90" w:rsidRDefault="00BE0994" w:rsidP="00725907">
            <w:pPr>
              <w:widowControl w:val="0"/>
              <w:tabs>
                <w:tab w:val="left" w:pos="3933"/>
              </w:tabs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  B1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F497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776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E1DA5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42625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84629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E0994" w:rsidRPr="008D7E90" w14:paraId="257DD2F0" w14:textId="77777777" w:rsidTr="00725907">
        <w:trPr>
          <w:trHeight w:hRule="exact" w:val="28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934DA" w14:textId="77777777" w:rsidR="00BE0994" w:rsidRPr="008D7E90" w:rsidRDefault="00BE0994" w:rsidP="00725907">
            <w:pPr>
              <w:widowControl w:val="0"/>
              <w:tabs>
                <w:tab w:val="left" w:pos="3933"/>
              </w:tabs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  B2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D6F1B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776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2578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62B16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B134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E0994" w:rsidRPr="008D7E90" w14:paraId="295E1407" w14:textId="77777777" w:rsidTr="00725907">
        <w:trPr>
          <w:trHeight w:hRule="exact" w:val="28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F9C2" w14:textId="77777777" w:rsidR="00BE0994" w:rsidRPr="008D7E90" w:rsidRDefault="00BE0994" w:rsidP="00725907">
            <w:pPr>
              <w:widowControl w:val="0"/>
              <w:tabs>
                <w:tab w:val="left" w:pos="3933"/>
              </w:tabs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  C1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66A3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776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948EB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20B5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A895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E0994" w:rsidRPr="008D7E90" w14:paraId="1FFFC77F" w14:textId="77777777" w:rsidTr="00725907">
        <w:trPr>
          <w:trHeight w:hRule="exact" w:val="28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175A" w14:textId="77777777" w:rsidR="00BE0994" w:rsidRPr="008D7E90" w:rsidRDefault="00BE0994" w:rsidP="00725907">
            <w:pPr>
              <w:widowControl w:val="0"/>
              <w:tabs>
                <w:tab w:val="left" w:pos="3933"/>
              </w:tabs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  C2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A41F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776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1D98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80C04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A6FB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E0994" w:rsidRPr="008D7E90" w14:paraId="0DBD7B5D" w14:textId="77777777" w:rsidTr="00725907">
        <w:trPr>
          <w:trHeight w:hRule="exact" w:val="287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</w:tcPr>
          <w:p w14:paraId="32952496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ES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ERIEN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  <w:lang w:val="it-IT" w:eastAsia="it-IT"/>
              </w:rPr>
              <w:t>Z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E LA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  <w:lang w:val="it-IT" w:eastAsia="it-IT"/>
              </w:rPr>
              <w:t>V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2"/>
                <w:sz w:val="18"/>
                <w:szCs w:val="18"/>
                <w:lang w:val="it-IT" w:eastAsia="it-IT"/>
              </w:rPr>
              <w:t>R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ATIVE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</w:tcPr>
          <w:p w14:paraId="1EA952FB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</w:tcPr>
          <w:p w14:paraId="60E11B68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36E555C6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PUNTI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1718637A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1DACEAEE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</w:tr>
      <w:tr w:rsidR="00BE0994" w:rsidRPr="008D7E90" w14:paraId="237D55F4" w14:textId="77777777" w:rsidTr="00725907">
        <w:trPr>
          <w:trHeight w:hRule="exact" w:val="40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5C87" w14:textId="77777777" w:rsidR="00BE0994" w:rsidRPr="008D7E90" w:rsidRDefault="00BE0994" w:rsidP="00725907">
            <w:pPr>
              <w:widowControl w:val="0"/>
              <w:tabs>
                <w:tab w:val="left" w:pos="49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Es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 documentate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tt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az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 r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t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 i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f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</w:t>
            </w: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c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h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ca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b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lag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io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744B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2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,5</w:t>
            </w:r>
            <w:r w:rsidRPr="008D7E90">
              <w:rPr>
                <w:rFonts w:ascii="Times New Roman" w:eastAsiaTheme="minorEastAsia" w:hAnsi="Times New Roman" w:cs="Times New Roman"/>
                <w:spacing w:val="44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x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i 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4581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max 2 esperienze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7D1AAF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75ADF3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9F1F36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E0994" w:rsidRPr="008D7E90" w14:paraId="646E0716" w14:textId="77777777" w:rsidTr="00725907">
        <w:trPr>
          <w:trHeight w:hRule="exact" w:val="423"/>
        </w:trPr>
        <w:tc>
          <w:tcPr>
            <w:tcW w:w="5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2485" w14:textId="77777777" w:rsidR="00BE0994" w:rsidRPr="008D7E90" w:rsidRDefault="00BE0994" w:rsidP="00725907">
            <w:pPr>
              <w:widowControl w:val="0"/>
              <w:tabs>
                <w:tab w:val="left" w:pos="497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Es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 documentate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i 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c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ll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u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az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i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F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</w:t>
            </w:r>
            <w:r w:rsidRPr="008D7E90">
              <w:rPr>
                <w:rFonts w:ascii="Times New Roman" w:eastAsiaTheme="minorEastAsia" w:hAnsi="Times New Roman" w:cs="Times New Roman"/>
                <w:spacing w:val="3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-FESR</w:t>
            </w: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-</w:t>
            </w:r>
            <w:r w:rsidRPr="008D7E90">
              <w:rPr>
                <w:rFonts w:ascii="Times New Roman" w:eastAsiaTheme="minorEastAsia" w:hAnsi="Times New Roman" w:cs="Times New Roman"/>
                <w:spacing w:val="2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SD-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ltro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C29B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1,5   pt x ogni incarico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884E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max 2 esperienze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7E390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1F33C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4287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E0994" w:rsidRPr="008D7E90" w14:paraId="38D1BB50" w14:textId="77777777" w:rsidTr="00725907">
        <w:trPr>
          <w:trHeight w:hRule="exact" w:val="429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D339" w14:textId="77777777" w:rsidR="00BE0994" w:rsidRPr="008D7E90" w:rsidRDefault="00BE0994" w:rsidP="00725907">
            <w:pPr>
              <w:widowControl w:val="0"/>
              <w:tabs>
                <w:tab w:val="left" w:pos="501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ca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rico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d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i </w:t>
            </w: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ni</w:t>
            </w: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re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Di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it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ab/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11B1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3 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x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i 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98100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max 4 esperienze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6C4B4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4EFDA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5C75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E0994" w:rsidRPr="008D7E90" w14:paraId="0C45B029" w14:textId="77777777" w:rsidTr="00725907">
        <w:trPr>
          <w:trHeight w:hRule="exact" w:val="435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BB87D" w14:textId="77777777" w:rsidR="00BE0994" w:rsidRPr="008D7E90" w:rsidRDefault="00BE0994" w:rsidP="00725907">
            <w:pPr>
              <w:widowControl w:val="0"/>
              <w:tabs>
                <w:tab w:val="left" w:pos="500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ca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rico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d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i </w:t>
            </w: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c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pon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te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T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m</w:t>
            </w: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ll’I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v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az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77BE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2 pt x ogni esperienza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6FD1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max 3 esperienze</w:t>
            </w: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7CD2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3A3D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079B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E0994" w:rsidRPr="008D7E90" w14:paraId="0FA94B12" w14:textId="77777777" w:rsidTr="00725907">
        <w:trPr>
          <w:trHeight w:hRule="exact" w:val="42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C91E" w14:textId="77777777" w:rsidR="00BE0994" w:rsidRPr="008D7E90" w:rsidRDefault="00BE0994" w:rsidP="00725907">
            <w:pPr>
              <w:widowControl w:val="0"/>
              <w:tabs>
                <w:tab w:val="left" w:pos="508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Es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documentate c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do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ce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te/</w:t>
            </w: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f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2"/>
                <w:sz w:val="18"/>
                <w:szCs w:val="18"/>
                <w:lang w:val="it-IT" w:eastAsia="it-IT"/>
              </w:rPr>
              <w:t>r</w:t>
            </w: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re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sulle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te</w:t>
            </w: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c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h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in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o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gg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tto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74E4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1</w:t>
            </w:r>
            <w:r w:rsidRPr="008D7E90">
              <w:rPr>
                <w:rFonts w:ascii="Times New Roman" w:eastAsiaTheme="minorEastAsia" w:hAnsi="Times New Roman" w:cs="Times New Roman"/>
                <w:spacing w:val="45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 x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C255E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max 4 esperienze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27F7D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186F2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D606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E0994" w:rsidRPr="008D7E90" w14:paraId="6884E2AD" w14:textId="77777777" w:rsidTr="00725907">
        <w:trPr>
          <w:trHeight w:hRule="exact" w:val="405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AF6D" w14:textId="77777777" w:rsidR="00BE0994" w:rsidRPr="008D7E90" w:rsidRDefault="00BE0994" w:rsidP="00725907">
            <w:pPr>
              <w:widowControl w:val="0"/>
              <w:tabs>
                <w:tab w:val="left" w:pos="50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Is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c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rizi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b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i </w:t>
            </w:r>
            <w:r w:rsidRPr="008D7E90">
              <w:rPr>
                <w:rFonts w:ascii="Times New Roman" w:eastAsiaTheme="minorEastAsia" w:hAnsi="Times New Roman" w:cs="Times New Roman"/>
                <w:spacing w:val="2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r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f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s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li 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t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la t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c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EA25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1</w:t>
            </w:r>
            <w:r w:rsidRPr="008D7E90">
              <w:rPr>
                <w:rFonts w:ascii="Times New Roman" w:eastAsiaTheme="minorEastAsia" w:hAnsi="Times New Roman" w:cs="Times New Roman"/>
                <w:spacing w:val="43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 x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 is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c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rizi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8FE4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max 2 iscrizioni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00CF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DD03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B7CB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E0994" w:rsidRPr="008D7E90" w14:paraId="1748E0C6" w14:textId="77777777" w:rsidTr="00725907">
        <w:trPr>
          <w:trHeight w:hRule="exact" w:val="425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F152" w14:textId="77777777" w:rsidR="00BE0994" w:rsidRPr="008D7E90" w:rsidRDefault="00BE0994" w:rsidP="00725907">
            <w:pPr>
              <w:widowControl w:val="0"/>
              <w:tabs>
                <w:tab w:val="left" w:pos="510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ca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rico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d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F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u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St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r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u</w:t>
            </w: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tale</w:t>
            </w:r>
            <w:r w:rsidRPr="008D7E90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per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progettazione in ambito di iniziative finanziate con fondi europei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ab/>
            </w:r>
          </w:p>
          <w:p w14:paraId="054EB4E7" w14:textId="77777777" w:rsidR="00BE0994" w:rsidRPr="008D7E90" w:rsidRDefault="00BE0994" w:rsidP="00725907">
            <w:pPr>
              <w:widowControl w:val="0"/>
              <w:tabs>
                <w:tab w:val="left" w:pos="510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BACA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1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 x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AC0E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max 4 esperienze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524D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3D2D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9BBA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E0994" w:rsidRPr="008D7E90" w14:paraId="2DB3BF54" w14:textId="77777777" w:rsidTr="00725907">
        <w:trPr>
          <w:trHeight w:hRule="exact" w:val="431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DA3A" w14:textId="77777777" w:rsidR="00BE0994" w:rsidRPr="008D7E90" w:rsidRDefault="00BE0994" w:rsidP="00725907">
            <w:pPr>
              <w:widowControl w:val="0"/>
              <w:tabs>
                <w:tab w:val="left" w:pos="19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Incarichi organizzativi ricoperti negli ultimi 3 anni in ambito scolastico afferenti l’area digitale e l’allestimento di ambienti tecnologici innovativi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ab/>
            </w:r>
          </w:p>
          <w:p w14:paraId="7D37DC27" w14:textId="77777777" w:rsidR="00BE0994" w:rsidRPr="008D7E90" w:rsidRDefault="00BE0994" w:rsidP="00725907">
            <w:pPr>
              <w:widowControl w:val="0"/>
              <w:tabs>
                <w:tab w:val="left" w:pos="19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  <w:p w14:paraId="6305B263" w14:textId="77777777" w:rsidR="00BE0994" w:rsidRPr="008D7E90" w:rsidRDefault="00BE0994" w:rsidP="00725907">
            <w:pPr>
              <w:widowControl w:val="0"/>
              <w:tabs>
                <w:tab w:val="left" w:pos="19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  <w:p w14:paraId="6C99614B" w14:textId="77777777" w:rsidR="00BE0994" w:rsidRPr="008D7E90" w:rsidRDefault="00BE0994" w:rsidP="00725907">
            <w:pPr>
              <w:widowControl w:val="0"/>
              <w:tabs>
                <w:tab w:val="left" w:pos="19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67893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1,5   pt x ogni incarico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82D4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max 4 esperienze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00A4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76B5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BE382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E0994" w:rsidRPr="008D7E90" w14:paraId="4C0256CB" w14:textId="77777777" w:rsidTr="00725907">
        <w:trPr>
          <w:trHeight w:hRule="exact" w:val="422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CFD5" w14:textId="77777777" w:rsidR="00BE0994" w:rsidRPr="008D7E90" w:rsidRDefault="00BE0994" w:rsidP="00725907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Esperienze di formatore svolto nella scuola di servizio negli ultimi 3 anni in riferimento allo sviluppo delle competenze digitali</w:t>
            </w:r>
          </w:p>
          <w:p w14:paraId="509501CF" w14:textId="77777777" w:rsidR="00BE0994" w:rsidRPr="008D7E90" w:rsidRDefault="00BE0994" w:rsidP="00725907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  <w:p w14:paraId="7F733D75" w14:textId="77777777" w:rsidR="00BE0994" w:rsidRPr="008D7E90" w:rsidRDefault="00BE0994" w:rsidP="00725907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  <w:p w14:paraId="0309BADA" w14:textId="77777777" w:rsidR="00BE0994" w:rsidRPr="008D7E90" w:rsidRDefault="00BE0994" w:rsidP="00725907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EEBA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1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 x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0B86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max 3 esperienze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6D5C4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3A1FC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1C09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E0994" w:rsidRPr="008D7E90" w14:paraId="2A29B90C" w14:textId="77777777" w:rsidTr="00725907">
        <w:trPr>
          <w:trHeight w:hRule="exact" w:val="429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87534" w14:textId="77777777" w:rsidR="00BE0994" w:rsidRPr="008D7E90" w:rsidRDefault="00BE0994" w:rsidP="00725907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Esperienze e attività svolte nella scuola di servizio negli ultimi 3 anni in riferimento al Piano di Miglioramento (PDM)</w:t>
            </w:r>
          </w:p>
          <w:p w14:paraId="7544FBFE" w14:textId="77777777" w:rsidR="00BE0994" w:rsidRPr="008D7E90" w:rsidRDefault="00BE0994" w:rsidP="00725907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30A3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1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 x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D6AC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max 3 esperienze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6F42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B0A99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5E55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E0994" w:rsidRPr="008D7E90" w14:paraId="26995745" w14:textId="77777777" w:rsidTr="00725907">
        <w:trPr>
          <w:trHeight w:hRule="exact" w:val="435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D6DB" w14:textId="77777777" w:rsidR="00BE0994" w:rsidRPr="008D7E90" w:rsidRDefault="00BE0994" w:rsidP="00725907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Partecipazione a gruppo di progetto per programmazione di massima inerente il D.M. 170/2022 e D.M.161/2022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4CB4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5142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2FD6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FCEF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B2EA5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E0994" w:rsidRPr="008D7E90" w14:paraId="0A8C8A48" w14:textId="77777777" w:rsidTr="00725907">
        <w:trPr>
          <w:trHeight w:hRule="exact" w:val="427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5B80C" w14:textId="77777777" w:rsidR="00BE0994" w:rsidRPr="008D7E90" w:rsidRDefault="00BE0994" w:rsidP="00725907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Incarico referente dispersione scolastica</w:t>
            </w:r>
            <w:r w:rsidRPr="008D7E90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svolto nella scuola di servizio negli ultimi 3 anni in riferimento</w:t>
            </w:r>
          </w:p>
          <w:p w14:paraId="4D629739" w14:textId="77777777" w:rsidR="00BE0994" w:rsidRPr="008D7E90" w:rsidRDefault="00BE0994" w:rsidP="00725907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05101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1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 x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07166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max 3 esperienze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B2E53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D894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D88FA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E0994" w:rsidRPr="008D7E90" w14:paraId="141BB160" w14:textId="77777777" w:rsidTr="00725907">
        <w:trPr>
          <w:trHeight w:hRule="exact" w:val="418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1AD1E" w14:textId="77777777" w:rsidR="00BE0994" w:rsidRPr="008D7E90" w:rsidRDefault="00BE0994" w:rsidP="00725907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Partecipazione progetti di recupero organizzati dalla scuola -durata 10/20 ore-</w:t>
            </w:r>
            <w:r w:rsidRPr="008D7E90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negli ultimi 3 anni in riferimento</w:t>
            </w:r>
          </w:p>
          <w:p w14:paraId="717B443E" w14:textId="77777777" w:rsidR="00BE0994" w:rsidRPr="008D7E90" w:rsidRDefault="00BE0994" w:rsidP="00725907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5F164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1</w:t>
            </w:r>
            <w:r w:rsidRPr="008D7E90">
              <w:rPr>
                <w:rFonts w:ascii="Times New Roman" w:eastAsiaTheme="minorEastAsia" w:hAnsi="Times New Roman" w:cs="Times New Roman"/>
                <w:spacing w:val="45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 x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4E57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max 3 esperienze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1E3F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12B07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CAB13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E0994" w:rsidRPr="008D7E90" w14:paraId="3883F4F4" w14:textId="77777777" w:rsidTr="00725907">
        <w:trPr>
          <w:trHeight w:hRule="exact" w:val="445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6F91" w14:textId="77777777" w:rsidR="00BE0994" w:rsidRPr="008D7E90" w:rsidRDefault="00BE0994" w:rsidP="00725907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Attività di tutoraggio nell’ambito di progetti PON attinenti la tematica svolti in ambito scolastico -  minimo 30 ore a modulo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D049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2 pt x ogni esperienza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6CB8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max 3 esperienze</w:t>
            </w: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28D68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7C253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6A139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E0994" w:rsidRPr="008D7E90" w14:paraId="42F23B1C" w14:textId="77777777" w:rsidTr="00725907">
        <w:trPr>
          <w:trHeight w:hRule="exact" w:val="438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0809" w14:textId="77777777" w:rsidR="00BE0994" w:rsidRPr="008D7E90" w:rsidRDefault="00BE0994" w:rsidP="00725907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lastRenderedPageBreak/>
              <w:t>Attività di tutoraggio nell’ambito di progetti PON analoghi svolti in ambito scolastico minimo 15 ore a modulo</w:t>
            </w:r>
          </w:p>
          <w:p w14:paraId="2796217B" w14:textId="77777777" w:rsidR="00BE0994" w:rsidRPr="008D7E90" w:rsidRDefault="00BE0994" w:rsidP="00725907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27DA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1</w:t>
            </w:r>
            <w:r w:rsidRPr="008D7E90">
              <w:rPr>
                <w:rFonts w:ascii="Times New Roman" w:eastAsiaTheme="minorEastAsia" w:hAnsi="Times New Roman" w:cs="Times New Roman"/>
                <w:spacing w:val="45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 x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AA91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max 3 esperienze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4462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036ED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7D4F9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E0994" w:rsidRPr="008D7E90" w14:paraId="098FEF7F" w14:textId="77777777" w:rsidTr="00725907">
        <w:trPr>
          <w:trHeight w:hRule="exact" w:val="41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2752A" w14:textId="77777777" w:rsidR="00BE0994" w:rsidRPr="008D7E90" w:rsidRDefault="00BE0994" w:rsidP="00725907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ca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rico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d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i </w:t>
            </w: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C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ll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b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re</w:t>
            </w: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 Dir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ig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te s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c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la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s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c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BDD9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1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 x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15C2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max 4 esperienze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C8AD8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525D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A814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E0994" w:rsidRPr="008D7E90" w14:paraId="7731C6ED" w14:textId="77777777" w:rsidTr="00725907">
        <w:trPr>
          <w:trHeight w:hRule="exact" w:val="282"/>
        </w:trPr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381A6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A parità di punteggio complessivo avrà priorità: la minore l’età anagrafica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A515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6E022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5976" w14:textId="77777777" w:rsidR="00BE0994" w:rsidRPr="008D7E90" w:rsidRDefault="00BE0994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</w:tbl>
    <w:p w14:paraId="45221E48" w14:textId="2C2F0472" w:rsidR="00BE0994" w:rsidRDefault="00BE0994" w:rsidP="00BE0994">
      <w:pPr>
        <w:spacing w:after="160" w:line="259" w:lineRule="auto"/>
        <w:ind w:left="-426"/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br w:type="page"/>
      </w:r>
    </w:p>
    <w:tbl>
      <w:tblPr>
        <w:tblpPr w:leftFromText="141" w:rightFromText="141" w:vertAnchor="text" w:horzAnchor="margin" w:tblpXSpec="center" w:tblpY="194"/>
        <w:tblW w:w="10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0"/>
        <w:gridCol w:w="992"/>
        <w:gridCol w:w="851"/>
        <w:gridCol w:w="709"/>
        <w:gridCol w:w="1275"/>
        <w:gridCol w:w="1134"/>
      </w:tblGrid>
      <w:tr w:rsidR="0061473B" w:rsidRPr="008D7E90" w14:paraId="5D7766D2" w14:textId="77777777" w:rsidTr="00BC433C">
        <w:trPr>
          <w:trHeight w:hRule="exact" w:val="857"/>
        </w:trPr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2E9F485" w14:textId="0B2652FA" w:rsidR="0061473B" w:rsidRPr="00BC433C" w:rsidRDefault="0061473B" w:rsidP="00BC43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42" w:right="134"/>
              <w:jc w:val="both"/>
            </w:pPr>
            <w:r w:rsidRPr="00BE0994">
              <w:rPr>
                <w:rFonts w:ascii="Times New Roman" w:eastAsiaTheme="minorEastAsia" w:hAnsi="Times New Roman" w:cs="Times New Roman"/>
                <w:b/>
                <w:bCs/>
                <w:spacing w:val="-3"/>
                <w:sz w:val="24"/>
                <w:szCs w:val="24"/>
                <w:lang w:val="it-IT" w:eastAsia="it-IT"/>
              </w:rPr>
              <w:lastRenderedPageBreak/>
              <w:t>ATT-7</w:t>
            </w:r>
            <w:r w:rsidR="00BC433C">
              <w:rPr>
                <w:rFonts w:ascii="Times New Roman" w:eastAsiaTheme="minorEastAsia" w:hAnsi="Times New Roman" w:cs="Times New Roman"/>
                <w:b/>
                <w:bCs/>
                <w:spacing w:val="-3"/>
                <w:sz w:val="24"/>
                <w:szCs w:val="24"/>
                <w:lang w:val="it-IT" w:eastAsia="it-IT"/>
              </w:rPr>
              <w:t>69</w:t>
            </w:r>
            <w:r w:rsidRPr="00BE0994">
              <w:rPr>
                <w:rFonts w:ascii="Times New Roman" w:eastAsiaTheme="minorEastAsia" w:hAnsi="Times New Roman" w:cs="Times New Roman"/>
                <w:b/>
                <w:bCs/>
                <w:spacing w:val="-3"/>
                <w:sz w:val="24"/>
                <w:szCs w:val="24"/>
                <w:lang w:val="it-IT" w:eastAsia="it-IT"/>
              </w:rPr>
              <w:t xml:space="preserve"> </w:t>
            </w:r>
            <w:r w:rsidRPr="00BE0994">
              <w:rPr>
                <w:rFonts w:ascii="Times New Roman" w:hAnsi="Times New Roman"/>
                <w:b/>
                <w:bCs/>
                <w:lang w:val="it-IT"/>
              </w:rPr>
              <w:t xml:space="preserve">- </w:t>
            </w:r>
            <w:r>
              <w:t xml:space="preserve"> </w:t>
            </w:r>
            <w:r w:rsidR="00BC433C">
              <w:t xml:space="preserve"> </w:t>
            </w:r>
            <w:r w:rsidR="00BC433C" w:rsidRPr="00BC433C">
              <w:rPr>
                <w:rFonts w:ascii="Times New Roman" w:eastAsiaTheme="minorEastAsia" w:hAnsi="Times New Roman" w:cs="Times New Roman"/>
                <w:b/>
                <w:bCs/>
                <w:lang w:val="it-IT" w:eastAsia="it-IT"/>
              </w:rPr>
              <w:t>N. 2 Docenti Esperti interni e/o esterni per Percorsi di orientamento con il coinvolgimento delle famiglie, in orario extracurriculare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2456790C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  <w:lang w:val="it-IT" w:eastAsia="it-IT"/>
              </w:rPr>
              <w:t>U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NTI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246E75F6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6"/>
                <w:szCs w:val="16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3"/>
                <w:sz w:val="16"/>
                <w:szCs w:val="16"/>
                <w:lang w:val="it-IT" w:eastAsia="it-IT"/>
              </w:rPr>
              <w:t xml:space="preserve">COMPILAZIONE </w:t>
            </w:r>
          </w:p>
          <w:p w14:paraId="3CB0257A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3"/>
                <w:sz w:val="16"/>
                <w:szCs w:val="16"/>
                <w:lang w:val="it-IT" w:eastAsia="it-IT"/>
              </w:rPr>
              <w:t>A CURA DEL CANDIDATO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C9A7B42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6"/>
                <w:szCs w:val="16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Riservato alla commissione di valutazione</w:t>
            </w:r>
          </w:p>
        </w:tc>
      </w:tr>
      <w:tr w:rsidR="0061473B" w:rsidRPr="008D7E90" w14:paraId="7FEE460D" w14:textId="77777777" w:rsidTr="00725907">
        <w:trPr>
          <w:trHeight w:hRule="exact" w:val="279"/>
        </w:trPr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8B069F2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TITOLO DI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STU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IO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2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  <w:lang w:val="it-IT" w:eastAsia="it-IT"/>
              </w:rPr>
              <w:t>(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non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co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  <w:lang w:val="it-IT" w:eastAsia="it-IT"/>
              </w:rPr>
              <w:t>s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t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tuis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  <w:lang w:val="it-IT" w:eastAsia="it-IT"/>
              </w:rPr>
              <w:t>c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 xml:space="preserve">e 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  <w:lang w:val="it-IT" w:eastAsia="it-IT"/>
              </w:rPr>
              <w:t>t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it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 xml:space="preserve">lo 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cce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  <w:lang w:val="it-IT" w:eastAsia="it-IT"/>
              </w:rPr>
              <w:t>s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so)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32DD32B8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6AEF9375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3F8EED0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</w:tr>
      <w:tr w:rsidR="0061473B" w:rsidRPr="008D7E90" w14:paraId="7724EB5C" w14:textId="77777777" w:rsidTr="00725907">
        <w:trPr>
          <w:trHeight w:hRule="exact" w:val="423"/>
        </w:trPr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14:paraId="73024C2B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L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u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2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T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le </w:t>
            </w:r>
            <w:r w:rsidRPr="008D7E90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(Scienze dell’Educazione o dell’Informazione, Scienze pedagogiche, Scienze e Tecniche psicologiche o equipollenti)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30F9BE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it-IT" w:eastAsia="it-IT"/>
              </w:rPr>
            </w:pPr>
          </w:p>
          <w:p w14:paraId="03E9CC10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10 max</w:t>
            </w:r>
          </w:p>
          <w:p w14:paraId="3B4633B7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6"/>
                <w:szCs w:val="16"/>
                <w:lang w:val="it-IT" w:eastAsia="it-IT"/>
              </w:rPr>
              <w:t>*</w:t>
            </w:r>
            <w:r w:rsidRPr="008D7E90">
              <w:rPr>
                <w:rFonts w:ascii="Times New Roman" w:eastAsiaTheme="minorEastAsia" w:hAnsi="Times New Roman" w:cs="Times New Roman"/>
                <w:spacing w:val="-4"/>
                <w:sz w:val="16"/>
                <w:szCs w:val="16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  <w:lang w:val="it-IT" w:eastAsia="it-IT"/>
              </w:rPr>
              <w:t>l</w:t>
            </w:r>
            <w:r w:rsidRPr="008D7E90">
              <w:rPr>
                <w:rFonts w:ascii="Times New Roman" w:eastAsiaTheme="minorEastAsia" w:hAnsi="Times New Roman" w:cs="Times New Roman"/>
                <w:sz w:val="16"/>
                <w:szCs w:val="16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6"/>
                <w:szCs w:val="16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  <w:lang w:val="it-IT" w:eastAsia="it-IT"/>
              </w:rPr>
              <w:t>u</w:t>
            </w:r>
            <w:r w:rsidRPr="008D7E90">
              <w:rPr>
                <w:rFonts w:ascii="Times New Roman" w:eastAsiaTheme="minorEastAsia" w:hAnsi="Times New Roman" w:cs="Times New Roman"/>
                <w:sz w:val="16"/>
                <w:szCs w:val="16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  <w:lang w:val="it-IT" w:eastAsia="it-IT"/>
              </w:rPr>
              <w:t xml:space="preserve"> v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6"/>
                <w:szCs w:val="16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z w:val="16"/>
                <w:szCs w:val="16"/>
                <w:lang w:val="it-IT" w:eastAsia="it-IT"/>
              </w:rPr>
              <w:t xml:space="preserve">ci 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  <w:lang w:val="it-IT" w:eastAsia="it-IT"/>
              </w:rPr>
              <w:t xml:space="preserve">non si </w:t>
            </w:r>
            <w:r w:rsidRPr="008D7E90">
              <w:rPr>
                <w:rFonts w:ascii="Times New Roman" w:eastAsiaTheme="minorEastAsia" w:hAnsi="Times New Roman" w:cs="Times New Roman"/>
                <w:sz w:val="16"/>
                <w:szCs w:val="16"/>
                <w:lang w:val="it-IT" w:eastAsia="it-IT"/>
              </w:rPr>
              <w:t>c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6"/>
                <w:szCs w:val="16"/>
                <w:lang w:val="it-IT" w:eastAsia="it-IT"/>
              </w:rPr>
              <w:t>u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  <w:lang w:val="it-IT" w:eastAsia="it-IT"/>
              </w:rPr>
              <w:t>mu</w:t>
            </w:r>
            <w:r w:rsidRPr="008D7E90">
              <w:rPr>
                <w:rFonts w:ascii="Times New Roman" w:eastAsiaTheme="minorEastAsia" w:hAnsi="Times New Roman" w:cs="Times New Roman"/>
                <w:sz w:val="16"/>
                <w:szCs w:val="16"/>
                <w:lang w:val="it-IT" w:eastAsia="it-IT"/>
              </w:rPr>
              <w:t>l</w:t>
            </w:r>
            <w:r w:rsidRPr="008D7E90">
              <w:rPr>
                <w:rFonts w:ascii="Times New Roman" w:eastAsiaTheme="minorEastAsia" w:hAnsi="Times New Roman" w:cs="Times New Roman"/>
                <w:spacing w:val="2"/>
                <w:sz w:val="16"/>
                <w:szCs w:val="16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6"/>
                <w:szCs w:val="16"/>
                <w:lang w:val="it-IT" w:eastAsia="it-IT"/>
              </w:rPr>
              <w:t>o</w:t>
            </w:r>
          </w:p>
          <w:p w14:paraId="0F3ACC46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it-IT"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BB5645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E981C9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61473B" w:rsidRPr="008D7E90" w14:paraId="0D173C9A" w14:textId="77777777" w:rsidTr="00725907">
        <w:trPr>
          <w:trHeight w:hRule="exact" w:val="21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25A0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f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8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0FBE590C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2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pu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6AE6BF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22E881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3E82C4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2B743E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61473B" w:rsidRPr="008D7E90" w14:paraId="2A5D1363" w14:textId="77777777" w:rsidTr="00725907">
        <w:trPr>
          <w:trHeight w:hRule="exact" w:val="21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9DC3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9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0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1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0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7ABD160E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3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pu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041D95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EFB8C5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9016A9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C23AF9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61473B" w:rsidRPr="008D7E90" w14:paraId="53C2C3B3" w14:textId="77777777" w:rsidTr="00725907">
        <w:trPr>
          <w:trHeight w:hRule="exact" w:val="21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87E4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1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0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5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po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3513283F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4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un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FBBA60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29C545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81E472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25D755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61473B" w:rsidRPr="008D7E90" w14:paraId="293A010C" w14:textId="77777777" w:rsidTr="00725907">
        <w:trPr>
          <w:trHeight w:hRule="exact" w:val="481"/>
        </w:trPr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14:paraId="71DA928D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L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u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ec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ialisti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c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v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cc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h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io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o</w:t>
            </w: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r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to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v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li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a </w:t>
            </w:r>
            <w:r w:rsidRPr="008D7E90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(Scienze dell’Educazione o dell’Informazione, Scienze pedagogiche, Scienze e Tecniche psicologiche o equipollenti) 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3513F8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4C0EE6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666B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61473B" w:rsidRPr="008D7E90" w14:paraId="09525793" w14:textId="77777777" w:rsidTr="00725907">
        <w:trPr>
          <w:trHeight w:hRule="exact" w:val="2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EB99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f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8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08C915F1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5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pu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5B6B5C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3273BA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8E6F1B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0BB1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61473B" w:rsidRPr="008D7E90" w14:paraId="41DEDE20" w14:textId="77777777" w:rsidTr="00725907">
        <w:trPr>
          <w:trHeight w:hRule="exact" w:val="2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66D0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9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0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9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25D30D2F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6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un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AD92D3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E67ED3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9C13C8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C32A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61473B" w:rsidRPr="008D7E90" w14:paraId="56086137" w14:textId="77777777" w:rsidTr="00725907">
        <w:trPr>
          <w:trHeight w:hRule="exact" w:val="2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507D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1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0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0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1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0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73A87D3C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7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un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D95EFC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1DAA83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232993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B8E7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61473B" w:rsidRPr="008D7E90" w14:paraId="3D7FF98E" w14:textId="77777777" w:rsidTr="00725907">
        <w:trPr>
          <w:trHeight w:hRule="exact" w:val="2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5905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1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0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5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1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1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2F11C6B8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8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un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0159A2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D87F0E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8F28CE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562D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61473B" w:rsidRPr="008D7E90" w14:paraId="0C0D3A6C" w14:textId="77777777" w:rsidTr="00725907">
        <w:trPr>
          <w:trHeight w:hRule="exact" w:val="2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8411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11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0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e  </w:t>
            </w:r>
            <w:r w:rsidRPr="008D7E90">
              <w:rPr>
                <w:rFonts w:ascii="Times New Roman" w:eastAsiaTheme="minorEastAsia" w:hAnsi="Times New Roman" w:cs="Times New Roman"/>
                <w:spacing w:val="43"/>
                <w:sz w:val="18"/>
                <w:szCs w:val="18"/>
                <w:lang w:val="it-IT" w:eastAsia="it-I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0FF864F5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1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0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u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45CA51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B6F71EC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D72452C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3D48C0B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61473B" w:rsidRPr="008D7E90" w14:paraId="453E2768" w14:textId="77777777" w:rsidTr="00725907">
        <w:trPr>
          <w:trHeight w:hRule="exact" w:val="28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7286EC17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 xml:space="preserve">TITOLI  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  <w:lang w:val="it-IT" w:eastAsia="it-IT"/>
              </w:rPr>
              <w:t>S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T LA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  <w:lang w:val="it-IT" w:eastAsia="it-IT"/>
              </w:rPr>
              <w:t>U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R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3D1C2AA9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7C9D7C6B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0BB0BB5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  <w:lang w:val="it-IT" w:eastAsia="it-IT"/>
              </w:rPr>
              <w:t>U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62BCFBE3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7182B34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</w:tr>
      <w:tr w:rsidR="0061473B" w:rsidRPr="008D7E90" w14:paraId="0397185D" w14:textId="77777777" w:rsidTr="00725907">
        <w:trPr>
          <w:trHeight w:hRule="exact" w:val="47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C7A9F7D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Dott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t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d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ric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c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6F08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2</w:t>
            </w:r>
            <w:r w:rsidRPr="008D7E90">
              <w:rPr>
                <w:rFonts w:ascii="Times New Roman" w:eastAsiaTheme="minorEastAsia" w:hAnsi="Times New Roman" w:cs="Times New Roman"/>
                <w:spacing w:val="44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</w:p>
          <w:p w14:paraId="0DC139AF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x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 ti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t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l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EB5C2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x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2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tit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9C62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F2B54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F32F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61473B" w:rsidRPr="008D7E90" w14:paraId="39B9B686" w14:textId="77777777" w:rsidTr="00725907">
        <w:trPr>
          <w:trHeight w:hRule="exact" w:val="42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8E4EE6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M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st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 I e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II li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v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5A05A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1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</w:p>
          <w:p w14:paraId="37956B85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x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 ti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t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l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AAA73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max 2 titoli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9F584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869E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480B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61473B" w:rsidRPr="008D7E90" w14:paraId="09FC20B5" w14:textId="77777777" w:rsidTr="00725907">
        <w:trPr>
          <w:trHeight w:hRule="exact" w:val="28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249BF511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 xml:space="preserve">TITOLI 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C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  <w:lang w:val="it-IT" w:eastAsia="it-IT"/>
              </w:rPr>
              <w:t>U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LTU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  <w:lang w:val="it-IT" w:eastAsia="it-IT"/>
              </w:rPr>
              <w:t>R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ALI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S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2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C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F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ICI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E156478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65BC1A85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7C5252BB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  <w:lang w:val="it-IT" w:eastAsia="it-IT"/>
              </w:rPr>
              <w:t>U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7D3CB7C8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1D636A92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</w:tr>
      <w:tr w:rsidR="0061473B" w:rsidRPr="008D7E90" w14:paraId="2D1EB226" w14:textId="77777777" w:rsidTr="00725907">
        <w:trPr>
          <w:trHeight w:hRule="exact" w:val="407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860A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Corsi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f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</w:t>
            </w: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iz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z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ti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M.I</w:t>
            </w:r>
            <w:r w:rsidRPr="008D7E90">
              <w:rPr>
                <w:rFonts w:ascii="Times New Roman" w:eastAsiaTheme="minorEastAsia" w:hAnsi="Times New Roman" w:cs="Times New Roman"/>
                <w:spacing w:val="4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–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USR</w:t>
            </w: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-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c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u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le- E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t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i  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acc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it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EFA5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0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,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5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0</w:t>
            </w:r>
            <w:r w:rsidRPr="008D7E90">
              <w:rPr>
                <w:rFonts w:ascii="Times New Roman" w:eastAsiaTheme="minorEastAsia" w:hAnsi="Times New Roman" w:cs="Times New Roman"/>
                <w:spacing w:val="44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t </w:t>
            </w:r>
          </w:p>
          <w:p w14:paraId="790767C0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x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 ti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t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lo </w:t>
            </w:r>
            <w:r w:rsidRPr="008D7E90">
              <w:rPr>
                <w:rFonts w:ascii="Times New Roman" w:eastAsiaTheme="minorEastAsia" w:hAnsi="Times New Roman" w:cs="Times New Roman"/>
                <w:spacing w:val="43"/>
                <w:sz w:val="18"/>
                <w:szCs w:val="18"/>
                <w:lang w:val="it-IT" w:eastAsia="it-IT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436A6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max 4 titoli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14890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7003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09AB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61473B" w:rsidRPr="008D7E90" w14:paraId="47EB3FBC" w14:textId="77777777" w:rsidTr="00725907">
        <w:trPr>
          <w:trHeight w:hRule="exact" w:val="28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DA52B28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CERTI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F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IC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  <w:lang w:val="it-IT" w:eastAsia="it-IT"/>
              </w:rPr>
              <w:t>Z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IONI I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2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F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OR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  <w:lang w:val="it-IT" w:eastAsia="it-IT"/>
              </w:rPr>
              <w:t>M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ATICHE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14755EB9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75BF93BB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5193536F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  <w:lang w:val="it-IT" w:eastAsia="it-IT"/>
              </w:rPr>
              <w:t>U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1BF4B5BF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15ED33DC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</w:tr>
      <w:tr w:rsidR="0061473B" w:rsidRPr="008D7E90" w14:paraId="6B894E95" w14:textId="77777777" w:rsidTr="00725907">
        <w:trPr>
          <w:trHeight w:hRule="exact" w:val="419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EDB5" w14:textId="77777777" w:rsidR="0061473B" w:rsidRPr="008D7E90" w:rsidRDefault="0061473B" w:rsidP="00725907">
            <w:pPr>
              <w:widowControl w:val="0"/>
              <w:tabs>
                <w:tab w:val="left" w:pos="384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EI</w:t>
            </w:r>
            <w:r w:rsidRPr="008D7E90">
              <w:rPr>
                <w:rFonts w:ascii="Times New Roman" w:eastAsiaTheme="minorEastAsia" w:hAnsi="Times New Roman" w:cs="Times New Roman"/>
                <w:spacing w:val="3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S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-</w:t>
            </w: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ICA</w:t>
            </w:r>
            <w:r w:rsidRPr="008D7E90">
              <w:rPr>
                <w:rFonts w:ascii="Times New Roman" w:eastAsiaTheme="minorEastAsia" w:hAnsi="Times New Roman" w:cs="Times New Roman"/>
                <w:spacing w:val="43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ltri so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gg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tti 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c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c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it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ab/>
            </w:r>
            <w:r w:rsidRPr="008D7E90">
              <w:rPr>
                <w:rFonts w:ascii="Times New Roman" w:eastAsiaTheme="minorEastAsia" w:hAnsi="Times New Roman" w:cs="Times New Roman"/>
                <w:spacing w:val="45"/>
                <w:sz w:val="18"/>
                <w:szCs w:val="18"/>
                <w:lang w:val="it-IT" w:eastAsia="it-I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0D80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0,50 pt </w:t>
            </w:r>
          </w:p>
          <w:p w14:paraId="1A46ABB0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x ogni titolo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45"/>
                <w:sz w:val="18"/>
                <w:szCs w:val="18"/>
                <w:lang w:val="it-IT" w:eastAsia="it-IT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53DA8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max 2 titoli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B0AC8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6FB3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F0617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61473B" w:rsidRPr="008D7E90" w14:paraId="0E498044" w14:textId="77777777" w:rsidTr="00725907">
        <w:trPr>
          <w:trHeight w:hRule="exact" w:val="289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AD1B" w14:textId="77777777" w:rsidR="0061473B" w:rsidRPr="008D7E90" w:rsidRDefault="0061473B" w:rsidP="00725907">
            <w:pPr>
              <w:widowControl w:val="0"/>
              <w:tabs>
                <w:tab w:val="left" w:pos="3933"/>
              </w:tabs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C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rti</w:t>
            </w: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f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ic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CISCO o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e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qu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ll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ABC4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2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5891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776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8EC3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B1C0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5BD3C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61473B" w:rsidRPr="008D7E90" w14:paraId="29DBA72A" w14:textId="77777777" w:rsidTr="00725907">
        <w:trPr>
          <w:trHeight w:hRule="exact" w:val="28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34CA5F89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it-IT" w:eastAsia="it-IT"/>
              </w:rPr>
              <w:t xml:space="preserve">CERTIFICAZIONI  LINGUISTICHE   -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52BFD266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23F785C6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69D3B3ED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PUNTI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79AA715F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1ACC4765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61473B" w:rsidRPr="008D7E90" w14:paraId="2B0BC1F4" w14:textId="77777777" w:rsidTr="00725907">
        <w:trPr>
          <w:trHeight w:hRule="exact" w:val="28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8B5F2" w14:textId="77777777" w:rsidR="0061473B" w:rsidRPr="008D7E90" w:rsidRDefault="0061473B" w:rsidP="00725907">
            <w:pPr>
              <w:widowControl w:val="0"/>
              <w:tabs>
                <w:tab w:val="left" w:pos="3933"/>
              </w:tabs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  B1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8EDE3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776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B09AA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7D52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AA653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61473B" w:rsidRPr="008D7E90" w14:paraId="36CC79DC" w14:textId="77777777" w:rsidTr="00725907">
        <w:trPr>
          <w:trHeight w:hRule="exact" w:val="28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C7498" w14:textId="77777777" w:rsidR="0061473B" w:rsidRPr="008D7E90" w:rsidRDefault="0061473B" w:rsidP="00725907">
            <w:pPr>
              <w:widowControl w:val="0"/>
              <w:tabs>
                <w:tab w:val="left" w:pos="3933"/>
              </w:tabs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  B2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1EBF2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776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7F27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C5A6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A39E9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61473B" w:rsidRPr="008D7E90" w14:paraId="7D536620" w14:textId="77777777" w:rsidTr="00725907">
        <w:trPr>
          <w:trHeight w:hRule="exact" w:val="28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BB12" w14:textId="77777777" w:rsidR="0061473B" w:rsidRPr="008D7E90" w:rsidRDefault="0061473B" w:rsidP="00725907">
            <w:pPr>
              <w:widowControl w:val="0"/>
              <w:tabs>
                <w:tab w:val="left" w:pos="3933"/>
              </w:tabs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  C1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8CB1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776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60C0A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95C7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6CB56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61473B" w:rsidRPr="008D7E90" w14:paraId="18980048" w14:textId="77777777" w:rsidTr="00725907">
        <w:trPr>
          <w:trHeight w:hRule="exact" w:val="28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1C932" w14:textId="77777777" w:rsidR="0061473B" w:rsidRPr="008D7E90" w:rsidRDefault="0061473B" w:rsidP="00725907">
            <w:pPr>
              <w:widowControl w:val="0"/>
              <w:tabs>
                <w:tab w:val="left" w:pos="3933"/>
              </w:tabs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  C2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487A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776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92478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F99E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FD24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61473B" w:rsidRPr="008D7E90" w14:paraId="5324F490" w14:textId="77777777" w:rsidTr="00725907">
        <w:trPr>
          <w:trHeight w:hRule="exact" w:val="287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</w:tcPr>
          <w:p w14:paraId="1A4F9875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ES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ERIEN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  <w:lang w:val="it-IT" w:eastAsia="it-IT"/>
              </w:rPr>
              <w:t>Z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E LA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  <w:lang w:val="it-IT" w:eastAsia="it-IT"/>
              </w:rPr>
              <w:t>V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2"/>
                <w:sz w:val="18"/>
                <w:szCs w:val="18"/>
                <w:lang w:val="it-IT" w:eastAsia="it-IT"/>
              </w:rPr>
              <w:t>R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ATIVE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</w:tcPr>
          <w:p w14:paraId="7A989339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</w:tcPr>
          <w:p w14:paraId="4A54DFED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351F686E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PUNTI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10F61BEE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C9A3661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</w:tr>
      <w:tr w:rsidR="0061473B" w:rsidRPr="008D7E90" w14:paraId="5E14A1E3" w14:textId="77777777" w:rsidTr="00725907">
        <w:trPr>
          <w:trHeight w:hRule="exact" w:val="40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2389" w14:textId="77777777" w:rsidR="0061473B" w:rsidRPr="008D7E90" w:rsidRDefault="0061473B" w:rsidP="00725907">
            <w:pPr>
              <w:widowControl w:val="0"/>
              <w:tabs>
                <w:tab w:val="left" w:pos="49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Es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 documentate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tt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az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 r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t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 i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f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</w:t>
            </w: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c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h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ca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b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lag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io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15D6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2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,5</w:t>
            </w:r>
            <w:r w:rsidRPr="008D7E90">
              <w:rPr>
                <w:rFonts w:ascii="Times New Roman" w:eastAsiaTheme="minorEastAsia" w:hAnsi="Times New Roman" w:cs="Times New Roman"/>
                <w:spacing w:val="44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x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i 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8F22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max 2 esperienze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8CBD68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4AFF26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2B0968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61473B" w:rsidRPr="008D7E90" w14:paraId="5CD79A90" w14:textId="77777777" w:rsidTr="00725907">
        <w:trPr>
          <w:trHeight w:hRule="exact" w:val="423"/>
        </w:trPr>
        <w:tc>
          <w:tcPr>
            <w:tcW w:w="5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369C4" w14:textId="77777777" w:rsidR="0061473B" w:rsidRPr="008D7E90" w:rsidRDefault="0061473B" w:rsidP="00725907">
            <w:pPr>
              <w:widowControl w:val="0"/>
              <w:tabs>
                <w:tab w:val="left" w:pos="497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Es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 documentate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i 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c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ll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u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az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i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F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</w:t>
            </w:r>
            <w:r w:rsidRPr="008D7E90">
              <w:rPr>
                <w:rFonts w:ascii="Times New Roman" w:eastAsiaTheme="minorEastAsia" w:hAnsi="Times New Roman" w:cs="Times New Roman"/>
                <w:spacing w:val="3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-FESR</w:t>
            </w: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-</w:t>
            </w:r>
            <w:r w:rsidRPr="008D7E90">
              <w:rPr>
                <w:rFonts w:ascii="Times New Roman" w:eastAsiaTheme="minorEastAsia" w:hAnsi="Times New Roman" w:cs="Times New Roman"/>
                <w:spacing w:val="2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SD-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ltro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580D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1,5   pt x ogni incarico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7A803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max 2 esperienze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56B43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099AC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41508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61473B" w:rsidRPr="008D7E90" w14:paraId="7084EB0E" w14:textId="77777777" w:rsidTr="00725907">
        <w:trPr>
          <w:trHeight w:hRule="exact" w:val="429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16B2A" w14:textId="77777777" w:rsidR="0061473B" w:rsidRPr="008D7E90" w:rsidRDefault="0061473B" w:rsidP="00725907">
            <w:pPr>
              <w:widowControl w:val="0"/>
              <w:tabs>
                <w:tab w:val="left" w:pos="501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ca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rico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d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i </w:t>
            </w: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ni</w:t>
            </w: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re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Di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it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ab/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16D5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3 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x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i 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A46D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max 4 esperienze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A22C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F2AC8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1F5C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61473B" w:rsidRPr="008D7E90" w14:paraId="4FB61F33" w14:textId="77777777" w:rsidTr="00725907">
        <w:trPr>
          <w:trHeight w:hRule="exact" w:val="435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A61BC" w14:textId="77777777" w:rsidR="0061473B" w:rsidRPr="008D7E90" w:rsidRDefault="0061473B" w:rsidP="00725907">
            <w:pPr>
              <w:widowControl w:val="0"/>
              <w:tabs>
                <w:tab w:val="left" w:pos="500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ca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rico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d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i </w:t>
            </w: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c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pon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te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T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m</w:t>
            </w: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ll’I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v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az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47A1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2 pt x ogni esperienza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DFA1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max 3 esperienze</w:t>
            </w: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EBF2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76F31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18131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61473B" w:rsidRPr="008D7E90" w14:paraId="74EC4503" w14:textId="77777777" w:rsidTr="00725907">
        <w:trPr>
          <w:trHeight w:hRule="exact" w:val="42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7BEAC" w14:textId="77777777" w:rsidR="0061473B" w:rsidRPr="008D7E90" w:rsidRDefault="0061473B" w:rsidP="00725907">
            <w:pPr>
              <w:widowControl w:val="0"/>
              <w:tabs>
                <w:tab w:val="left" w:pos="508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Es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documentate c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do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ce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te/</w:t>
            </w: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f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2"/>
                <w:sz w:val="18"/>
                <w:szCs w:val="18"/>
                <w:lang w:val="it-IT" w:eastAsia="it-IT"/>
              </w:rPr>
              <w:t>r</w:t>
            </w: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re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sulle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te</w:t>
            </w: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c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h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in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o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gg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tto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897A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1</w:t>
            </w:r>
            <w:r w:rsidRPr="008D7E90">
              <w:rPr>
                <w:rFonts w:ascii="Times New Roman" w:eastAsiaTheme="minorEastAsia" w:hAnsi="Times New Roman" w:cs="Times New Roman"/>
                <w:spacing w:val="45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 x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8E19E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max 4 esperienze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2B23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B527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9865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61473B" w:rsidRPr="008D7E90" w14:paraId="267A12B5" w14:textId="77777777" w:rsidTr="00725907">
        <w:trPr>
          <w:trHeight w:hRule="exact" w:val="405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07AB4" w14:textId="77777777" w:rsidR="0061473B" w:rsidRPr="008D7E90" w:rsidRDefault="0061473B" w:rsidP="00725907">
            <w:pPr>
              <w:widowControl w:val="0"/>
              <w:tabs>
                <w:tab w:val="left" w:pos="50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Is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c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rizi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b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i </w:t>
            </w:r>
            <w:r w:rsidRPr="008D7E90">
              <w:rPr>
                <w:rFonts w:ascii="Times New Roman" w:eastAsiaTheme="minorEastAsia" w:hAnsi="Times New Roman" w:cs="Times New Roman"/>
                <w:spacing w:val="2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r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f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s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li 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t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la t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c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0138C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1</w:t>
            </w:r>
            <w:r w:rsidRPr="008D7E90">
              <w:rPr>
                <w:rFonts w:ascii="Times New Roman" w:eastAsiaTheme="minorEastAsia" w:hAnsi="Times New Roman" w:cs="Times New Roman"/>
                <w:spacing w:val="43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 x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 is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c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rizi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B8A1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max 2 iscrizioni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9B900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B1DE7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6E5C8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61473B" w:rsidRPr="008D7E90" w14:paraId="6BD1C225" w14:textId="77777777" w:rsidTr="00725907">
        <w:trPr>
          <w:trHeight w:hRule="exact" w:val="425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768E" w14:textId="77777777" w:rsidR="0061473B" w:rsidRPr="008D7E90" w:rsidRDefault="0061473B" w:rsidP="00725907">
            <w:pPr>
              <w:widowControl w:val="0"/>
              <w:tabs>
                <w:tab w:val="left" w:pos="510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ca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rico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d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F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u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St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r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u</w:t>
            </w: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tale</w:t>
            </w:r>
            <w:r w:rsidRPr="008D7E90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per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progettazione in ambito di iniziative finanziate con fondi europei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ab/>
            </w:r>
          </w:p>
          <w:p w14:paraId="28CD0665" w14:textId="77777777" w:rsidR="0061473B" w:rsidRPr="008D7E90" w:rsidRDefault="0061473B" w:rsidP="00725907">
            <w:pPr>
              <w:widowControl w:val="0"/>
              <w:tabs>
                <w:tab w:val="left" w:pos="510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1E3E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1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 x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0A49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max 4 esperienze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8397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3EF14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7A716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61473B" w:rsidRPr="008D7E90" w14:paraId="6C5D8ACE" w14:textId="77777777" w:rsidTr="00725907">
        <w:trPr>
          <w:trHeight w:hRule="exact" w:val="431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1E665" w14:textId="77777777" w:rsidR="0061473B" w:rsidRPr="008D7E90" w:rsidRDefault="0061473B" w:rsidP="00725907">
            <w:pPr>
              <w:widowControl w:val="0"/>
              <w:tabs>
                <w:tab w:val="left" w:pos="19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Incarichi organizzativi ricoperti negli ultimi 3 anni in ambito scolastico afferenti l’area digitale e l’allestimento di ambienti tecnologici innovativi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ab/>
            </w:r>
          </w:p>
          <w:p w14:paraId="6EC0B2B1" w14:textId="77777777" w:rsidR="0061473B" w:rsidRPr="008D7E90" w:rsidRDefault="0061473B" w:rsidP="00725907">
            <w:pPr>
              <w:widowControl w:val="0"/>
              <w:tabs>
                <w:tab w:val="left" w:pos="19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  <w:p w14:paraId="71940FC2" w14:textId="77777777" w:rsidR="0061473B" w:rsidRPr="008D7E90" w:rsidRDefault="0061473B" w:rsidP="00725907">
            <w:pPr>
              <w:widowControl w:val="0"/>
              <w:tabs>
                <w:tab w:val="left" w:pos="19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  <w:p w14:paraId="582D6F33" w14:textId="77777777" w:rsidR="0061473B" w:rsidRPr="008D7E90" w:rsidRDefault="0061473B" w:rsidP="00725907">
            <w:pPr>
              <w:widowControl w:val="0"/>
              <w:tabs>
                <w:tab w:val="left" w:pos="19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DCC1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1,5   pt x ogni incarico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C12A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max 4 esperienze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3510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6143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EE87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61473B" w:rsidRPr="008D7E90" w14:paraId="0F2F5454" w14:textId="77777777" w:rsidTr="00725907">
        <w:trPr>
          <w:trHeight w:hRule="exact" w:val="422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2F1E7" w14:textId="77777777" w:rsidR="0061473B" w:rsidRPr="008D7E90" w:rsidRDefault="0061473B" w:rsidP="00725907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Esperienze di formatore svolto nella scuola di servizio negli ultimi 3 anni in riferimento allo sviluppo delle competenze digitali</w:t>
            </w:r>
          </w:p>
          <w:p w14:paraId="15270882" w14:textId="77777777" w:rsidR="0061473B" w:rsidRPr="008D7E90" w:rsidRDefault="0061473B" w:rsidP="00725907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  <w:p w14:paraId="157E11AF" w14:textId="77777777" w:rsidR="0061473B" w:rsidRPr="008D7E90" w:rsidRDefault="0061473B" w:rsidP="00725907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  <w:p w14:paraId="207931BB" w14:textId="77777777" w:rsidR="0061473B" w:rsidRPr="008D7E90" w:rsidRDefault="0061473B" w:rsidP="00725907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8D87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1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 x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34F89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max 3 esperienze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EE5EE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7A6EB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B357A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61473B" w:rsidRPr="008D7E90" w14:paraId="0EE9FD3E" w14:textId="77777777" w:rsidTr="00725907">
        <w:trPr>
          <w:trHeight w:hRule="exact" w:val="429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C72D" w14:textId="77777777" w:rsidR="0061473B" w:rsidRPr="008D7E90" w:rsidRDefault="0061473B" w:rsidP="00725907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Esperienze e attività svolte nella scuola di servizio negli ultimi 3 anni in riferimento al Piano di Miglioramento (PDM)</w:t>
            </w:r>
          </w:p>
          <w:p w14:paraId="3C5FC6B7" w14:textId="77777777" w:rsidR="0061473B" w:rsidRPr="008D7E90" w:rsidRDefault="0061473B" w:rsidP="00725907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72B41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1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 x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2F1C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max 3 esperienze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31E7D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68AB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D37FE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61473B" w:rsidRPr="008D7E90" w14:paraId="64A40D6D" w14:textId="77777777" w:rsidTr="00725907">
        <w:trPr>
          <w:trHeight w:hRule="exact" w:val="435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4F190" w14:textId="77777777" w:rsidR="0061473B" w:rsidRPr="008D7E90" w:rsidRDefault="0061473B" w:rsidP="00725907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Partecipazione a gruppo di progetto per programmazione di massima inerente il D.M. 170/2022 e D.M.161/2022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40A6F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13E75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EB57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24478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97D97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61473B" w:rsidRPr="008D7E90" w14:paraId="3A3D24C3" w14:textId="77777777" w:rsidTr="00725907">
        <w:trPr>
          <w:trHeight w:hRule="exact" w:val="427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0D4E" w14:textId="77777777" w:rsidR="0061473B" w:rsidRPr="008D7E90" w:rsidRDefault="0061473B" w:rsidP="00725907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Incarico referente dispersione scolastica</w:t>
            </w:r>
            <w:r w:rsidRPr="008D7E90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svolto nella scuola di servizio negli ultimi 3 anni in riferimento</w:t>
            </w:r>
          </w:p>
          <w:p w14:paraId="249F22BC" w14:textId="77777777" w:rsidR="0061473B" w:rsidRPr="008D7E90" w:rsidRDefault="0061473B" w:rsidP="00725907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43F05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1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 x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698D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max 3 esperienze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0BAE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FAAA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072D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61473B" w:rsidRPr="008D7E90" w14:paraId="361E16BC" w14:textId="77777777" w:rsidTr="00725907">
        <w:trPr>
          <w:trHeight w:hRule="exact" w:val="418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1764" w14:textId="77777777" w:rsidR="0061473B" w:rsidRPr="008D7E90" w:rsidRDefault="0061473B" w:rsidP="00725907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Partecipazione progetti di recupero organizzati dalla scuola -durata 10/20 ore-</w:t>
            </w:r>
            <w:r w:rsidRPr="008D7E90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negli ultimi 3 anni in riferimento</w:t>
            </w:r>
          </w:p>
          <w:p w14:paraId="6F664D43" w14:textId="77777777" w:rsidR="0061473B" w:rsidRPr="008D7E90" w:rsidRDefault="0061473B" w:rsidP="00725907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EFFCC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1</w:t>
            </w:r>
            <w:r w:rsidRPr="008D7E90">
              <w:rPr>
                <w:rFonts w:ascii="Times New Roman" w:eastAsiaTheme="minorEastAsia" w:hAnsi="Times New Roman" w:cs="Times New Roman"/>
                <w:spacing w:val="45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 x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03B5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max 3 esperienze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2559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A512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55FEE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61473B" w:rsidRPr="008D7E90" w14:paraId="6BD97009" w14:textId="77777777" w:rsidTr="00725907">
        <w:trPr>
          <w:trHeight w:hRule="exact" w:val="445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0C14" w14:textId="77777777" w:rsidR="0061473B" w:rsidRPr="008D7E90" w:rsidRDefault="0061473B" w:rsidP="00725907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Attività di tutoraggio nell’ambito di progetti PON attinenti la tematica svolti in ambito scolastico -  minimo 30 ore a modulo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36AE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2 pt x ogni esperienza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7BC5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max 3 esperienze</w:t>
            </w: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DDC8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F163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A317D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61473B" w:rsidRPr="008D7E90" w14:paraId="0DD919A8" w14:textId="77777777" w:rsidTr="00725907">
        <w:trPr>
          <w:trHeight w:hRule="exact" w:val="438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EB21" w14:textId="77777777" w:rsidR="0061473B" w:rsidRPr="008D7E90" w:rsidRDefault="0061473B" w:rsidP="00725907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lastRenderedPageBreak/>
              <w:t>Attività di tutoraggio nell’ambito di progetti PON analoghi svolti in ambito scolastico minimo 15 ore a modulo</w:t>
            </w:r>
          </w:p>
          <w:p w14:paraId="51680D28" w14:textId="77777777" w:rsidR="0061473B" w:rsidRPr="008D7E90" w:rsidRDefault="0061473B" w:rsidP="00725907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D8BE7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1</w:t>
            </w:r>
            <w:r w:rsidRPr="008D7E90">
              <w:rPr>
                <w:rFonts w:ascii="Times New Roman" w:eastAsiaTheme="minorEastAsia" w:hAnsi="Times New Roman" w:cs="Times New Roman"/>
                <w:spacing w:val="45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 x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CE4A0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max 3 esperienze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A171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6BA7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7CC65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61473B" w:rsidRPr="008D7E90" w14:paraId="6F643193" w14:textId="77777777" w:rsidTr="00725907">
        <w:trPr>
          <w:trHeight w:hRule="exact" w:val="41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A0923" w14:textId="77777777" w:rsidR="0061473B" w:rsidRPr="008D7E90" w:rsidRDefault="0061473B" w:rsidP="00725907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ca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rico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d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i </w:t>
            </w: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C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ll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b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re</w:t>
            </w: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 Dir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ig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te s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c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la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s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c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D6C03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1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 x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A94D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max 4 esperienze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CAC44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97683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3E3B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61473B" w:rsidRPr="008D7E90" w14:paraId="63D1B637" w14:textId="77777777" w:rsidTr="00725907">
        <w:trPr>
          <w:trHeight w:hRule="exact" w:val="282"/>
        </w:trPr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D3ED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A parità di punteggio complessivo avrà priorità: la minore l’età anagrafica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5314C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F060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25C74" w14:textId="77777777" w:rsidR="0061473B" w:rsidRPr="008D7E90" w:rsidRDefault="0061473B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</w:tbl>
    <w:p w14:paraId="41330F35" w14:textId="77777777" w:rsidR="001C507F" w:rsidRDefault="001C507F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br w:type="page"/>
      </w:r>
    </w:p>
    <w:tbl>
      <w:tblPr>
        <w:tblpPr w:leftFromText="141" w:rightFromText="141" w:vertAnchor="text" w:horzAnchor="margin" w:tblpXSpec="center" w:tblpY="194"/>
        <w:tblW w:w="10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0"/>
        <w:gridCol w:w="992"/>
        <w:gridCol w:w="851"/>
        <w:gridCol w:w="709"/>
        <w:gridCol w:w="1275"/>
        <w:gridCol w:w="1134"/>
      </w:tblGrid>
      <w:tr w:rsidR="00BC433C" w:rsidRPr="008D7E90" w14:paraId="0CEF01E3" w14:textId="77777777" w:rsidTr="00BC433C">
        <w:trPr>
          <w:trHeight w:hRule="exact" w:val="715"/>
        </w:trPr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4932B5D" w14:textId="0239BC79" w:rsidR="00BC433C" w:rsidRPr="00BC433C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42" w:right="134"/>
              <w:jc w:val="both"/>
              <w:rPr>
                <w:lang w:val="it-IT"/>
              </w:rPr>
            </w:pPr>
            <w:r w:rsidRPr="00BC433C">
              <w:rPr>
                <w:rFonts w:ascii="Times New Roman" w:eastAsiaTheme="minorEastAsia" w:hAnsi="Times New Roman" w:cs="Times New Roman"/>
                <w:b/>
                <w:bCs/>
                <w:spacing w:val="-3"/>
                <w:sz w:val="24"/>
                <w:szCs w:val="24"/>
                <w:lang w:val="it-IT" w:eastAsia="it-IT"/>
              </w:rPr>
              <w:lastRenderedPageBreak/>
              <w:t xml:space="preserve">ATT-784 </w:t>
            </w:r>
            <w:r w:rsidRPr="00BC433C">
              <w:rPr>
                <w:rFonts w:ascii="Times New Roman" w:hAnsi="Times New Roman"/>
                <w:b/>
                <w:bCs/>
                <w:lang w:val="it-IT"/>
              </w:rPr>
              <w:t xml:space="preserve">- </w:t>
            </w:r>
            <w:r w:rsidRPr="00BC433C">
              <w:rPr>
                <w:lang w:val="it-IT"/>
              </w:rPr>
              <w:t xml:space="preserve">  </w:t>
            </w:r>
            <w:r w:rsidRPr="00BC433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t-IT"/>
              </w:rPr>
              <w:t xml:space="preserve"> N. 6 Esperti interni e/o esterni e N. 6 Tutor interni </w:t>
            </w:r>
            <w:r w:rsidRPr="00BC433C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per </w:t>
            </w:r>
            <w:r w:rsidRPr="00BC43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 w:eastAsia="it-IT"/>
              </w:rPr>
              <w:t>Percorsi formativi e laboratoriali co-curriculari</w:t>
            </w:r>
            <w:r w:rsidRPr="00BC433C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extrascolastici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5CF37A9B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  <w:lang w:val="it-IT" w:eastAsia="it-IT"/>
              </w:rPr>
              <w:t>U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NTI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3B374C3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6"/>
                <w:szCs w:val="16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3"/>
                <w:sz w:val="16"/>
                <w:szCs w:val="16"/>
                <w:lang w:val="it-IT" w:eastAsia="it-IT"/>
              </w:rPr>
              <w:t xml:space="preserve">COMPILAZIONE </w:t>
            </w:r>
          </w:p>
          <w:p w14:paraId="16931843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3"/>
                <w:sz w:val="16"/>
                <w:szCs w:val="16"/>
                <w:lang w:val="it-IT" w:eastAsia="it-IT"/>
              </w:rPr>
              <w:t>A CURA DEL CANDIDATO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24167764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6"/>
                <w:szCs w:val="16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Riservato alla commissione di valutazione</w:t>
            </w:r>
          </w:p>
        </w:tc>
      </w:tr>
      <w:tr w:rsidR="00BC433C" w:rsidRPr="008D7E90" w14:paraId="4C071CE6" w14:textId="77777777" w:rsidTr="00725907">
        <w:trPr>
          <w:trHeight w:hRule="exact" w:val="279"/>
        </w:trPr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8280AAD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TITOLO DI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STU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IO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2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  <w:lang w:val="it-IT" w:eastAsia="it-IT"/>
              </w:rPr>
              <w:t>(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non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co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  <w:lang w:val="it-IT" w:eastAsia="it-IT"/>
              </w:rPr>
              <w:t>s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t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tuis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  <w:lang w:val="it-IT" w:eastAsia="it-IT"/>
              </w:rPr>
              <w:t>c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 xml:space="preserve">e 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  <w:lang w:val="it-IT" w:eastAsia="it-IT"/>
              </w:rPr>
              <w:t>t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it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 xml:space="preserve">lo 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cce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  <w:lang w:val="it-IT" w:eastAsia="it-IT"/>
              </w:rPr>
              <w:t>s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so)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32E64F1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65E34013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5A1E0087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</w:tr>
      <w:tr w:rsidR="00BC433C" w:rsidRPr="008D7E90" w14:paraId="0783A2EE" w14:textId="77777777" w:rsidTr="00725907">
        <w:trPr>
          <w:trHeight w:hRule="exact" w:val="423"/>
        </w:trPr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14:paraId="47EC85EF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L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u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2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T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le </w:t>
            </w:r>
            <w:r w:rsidRPr="008D7E90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(Scienze dell’Educazione o dell’Informazione, Scienze pedagogiche, Scienze e Tecniche psicologiche o equipollenti)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DB0E9E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it-IT" w:eastAsia="it-IT"/>
              </w:rPr>
            </w:pPr>
          </w:p>
          <w:p w14:paraId="09CCB9B7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10 max</w:t>
            </w:r>
          </w:p>
          <w:p w14:paraId="0DFD4DB1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6"/>
                <w:szCs w:val="16"/>
                <w:lang w:val="it-IT" w:eastAsia="it-IT"/>
              </w:rPr>
              <w:t>*</w:t>
            </w:r>
            <w:r w:rsidRPr="008D7E90">
              <w:rPr>
                <w:rFonts w:ascii="Times New Roman" w:eastAsiaTheme="minorEastAsia" w:hAnsi="Times New Roman" w:cs="Times New Roman"/>
                <w:spacing w:val="-4"/>
                <w:sz w:val="16"/>
                <w:szCs w:val="16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  <w:lang w:val="it-IT" w:eastAsia="it-IT"/>
              </w:rPr>
              <w:t>l</w:t>
            </w:r>
            <w:r w:rsidRPr="008D7E90">
              <w:rPr>
                <w:rFonts w:ascii="Times New Roman" w:eastAsiaTheme="minorEastAsia" w:hAnsi="Times New Roman" w:cs="Times New Roman"/>
                <w:sz w:val="16"/>
                <w:szCs w:val="16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6"/>
                <w:szCs w:val="16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  <w:lang w:val="it-IT" w:eastAsia="it-IT"/>
              </w:rPr>
              <w:t>u</w:t>
            </w:r>
            <w:r w:rsidRPr="008D7E90">
              <w:rPr>
                <w:rFonts w:ascii="Times New Roman" w:eastAsiaTheme="minorEastAsia" w:hAnsi="Times New Roman" w:cs="Times New Roman"/>
                <w:sz w:val="16"/>
                <w:szCs w:val="16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  <w:lang w:val="it-IT" w:eastAsia="it-IT"/>
              </w:rPr>
              <w:t xml:space="preserve"> v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6"/>
                <w:szCs w:val="16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z w:val="16"/>
                <w:szCs w:val="16"/>
                <w:lang w:val="it-IT" w:eastAsia="it-IT"/>
              </w:rPr>
              <w:t xml:space="preserve">ci 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  <w:lang w:val="it-IT" w:eastAsia="it-IT"/>
              </w:rPr>
              <w:t xml:space="preserve">non si </w:t>
            </w:r>
            <w:r w:rsidRPr="008D7E90">
              <w:rPr>
                <w:rFonts w:ascii="Times New Roman" w:eastAsiaTheme="minorEastAsia" w:hAnsi="Times New Roman" w:cs="Times New Roman"/>
                <w:sz w:val="16"/>
                <w:szCs w:val="16"/>
                <w:lang w:val="it-IT" w:eastAsia="it-IT"/>
              </w:rPr>
              <w:t>c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6"/>
                <w:szCs w:val="16"/>
                <w:lang w:val="it-IT" w:eastAsia="it-IT"/>
              </w:rPr>
              <w:t>u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  <w:lang w:val="it-IT" w:eastAsia="it-IT"/>
              </w:rPr>
              <w:t>mu</w:t>
            </w:r>
            <w:r w:rsidRPr="008D7E90">
              <w:rPr>
                <w:rFonts w:ascii="Times New Roman" w:eastAsiaTheme="minorEastAsia" w:hAnsi="Times New Roman" w:cs="Times New Roman"/>
                <w:sz w:val="16"/>
                <w:szCs w:val="16"/>
                <w:lang w:val="it-IT" w:eastAsia="it-IT"/>
              </w:rPr>
              <w:t>l</w:t>
            </w:r>
            <w:r w:rsidRPr="008D7E90">
              <w:rPr>
                <w:rFonts w:ascii="Times New Roman" w:eastAsiaTheme="minorEastAsia" w:hAnsi="Times New Roman" w:cs="Times New Roman"/>
                <w:spacing w:val="2"/>
                <w:sz w:val="16"/>
                <w:szCs w:val="16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6"/>
                <w:szCs w:val="16"/>
                <w:lang w:val="it-IT" w:eastAsia="it-IT"/>
              </w:rPr>
              <w:t>o</w:t>
            </w:r>
          </w:p>
          <w:p w14:paraId="499A3938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it-IT"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9202D8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83E8B7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C433C" w:rsidRPr="008D7E90" w14:paraId="5A0C9DA3" w14:textId="77777777" w:rsidTr="00725907">
        <w:trPr>
          <w:trHeight w:hRule="exact" w:val="21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2DE5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f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8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B039531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2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pu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7F3AF6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05D81D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40CE57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38B88C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C433C" w:rsidRPr="008D7E90" w14:paraId="3B76CF8C" w14:textId="77777777" w:rsidTr="00725907">
        <w:trPr>
          <w:trHeight w:hRule="exact" w:val="21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5AB2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9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0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1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0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288C2865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3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pu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F67A58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C038AB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4AC287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1576AD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C433C" w:rsidRPr="008D7E90" w14:paraId="1199202A" w14:textId="77777777" w:rsidTr="00725907">
        <w:trPr>
          <w:trHeight w:hRule="exact" w:val="21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FBB5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1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0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5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po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52394464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4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un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0190E8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2119A8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E201CB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6BB8B0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C433C" w:rsidRPr="008D7E90" w14:paraId="00B493A5" w14:textId="77777777" w:rsidTr="00725907">
        <w:trPr>
          <w:trHeight w:hRule="exact" w:val="481"/>
        </w:trPr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14:paraId="3A73B836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L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u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ec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ialisti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c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v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cc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h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io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o</w:t>
            </w: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r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to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v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li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a </w:t>
            </w:r>
            <w:r w:rsidRPr="008D7E90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(Scienze dell’Educazione o dell’Informazione, Scienze pedagogiche, Scienze e Tecniche psicologiche o equipollenti) 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6EB800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959D50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BA36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C433C" w:rsidRPr="008D7E90" w14:paraId="08E4BA60" w14:textId="77777777" w:rsidTr="00725907">
        <w:trPr>
          <w:trHeight w:hRule="exact" w:val="2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D53E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f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8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1517D20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5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pu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39EC2E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26A812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90A8671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76F8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C433C" w:rsidRPr="008D7E90" w14:paraId="12E41961" w14:textId="77777777" w:rsidTr="00725907">
        <w:trPr>
          <w:trHeight w:hRule="exact" w:val="2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A3C8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9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0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9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76DFE42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6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un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BFF234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BBB8FD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B4A4BE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D6F9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C433C" w:rsidRPr="008D7E90" w14:paraId="1096A096" w14:textId="77777777" w:rsidTr="00725907">
        <w:trPr>
          <w:trHeight w:hRule="exact" w:val="2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48B9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1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0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0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1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0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6028BAAB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7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un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8E2DAE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7B33D9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80B1D2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A2A6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C433C" w:rsidRPr="008D7E90" w14:paraId="54C0A0D4" w14:textId="77777777" w:rsidTr="00725907">
        <w:trPr>
          <w:trHeight w:hRule="exact" w:val="2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4BB7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1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0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5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1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1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49B4B8A5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8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un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1C73E0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961B5D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A48118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6C68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C433C" w:rsidRPr="008D7E90" w14:paraId="5703E4E4" w14:textId="77777777" w:rsidTr="00725907">
        <w:trPr>
          <w:trHeight w:hRule="exact" w:val="2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D70E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11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0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e  </w:t>
            </w:r>
            <w:r w:rsidRPr="008D7E90">
              <w:rPr>
                <w:rFonts w:ascii="Times New Roman" w:eastAsiaTheme="minorEastAsia" w:hAnsi="Times New Roman" w:cs="Times New Roman"/>
                <w:spacing w:val="43"/>
                <w:sz w:val="18"/>
                <w:szCs w:val="18"/>
                <w:lang w:val="it-IT" w:eastAsia="it-I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3ED51F75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1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0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u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24B096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7971F3E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B966292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35034BC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C433C" w:rsidRPr="008D7E90" w14:paraId="58B9E6A9" w14:textId="77777777" w:rsidTr="00725907">
        <w:trPr>
          <w:trHeight w:hRule="exact" w:val="28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B70DB70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 xml:space="preserve">TITOLI  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  <w:lang w:val="it-IT" w:eastAsia="it-IT"/>
              </w:rPr>
              <w:t>S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T LA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  <w:lang w:val="it-IT" w:eastAsia="it-IT"/>
              </w:rPr>
              <w:t>U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R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39F4502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50273817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B9FA672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  <w:lang w:val="it-IT" w:eastAsia="it-IT"/>
              </w:rPr>
              <w:t>U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6C11FF6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39F3CADA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</w:tr>
      <w:tr w:rsidR="00BC433C" w:rsidRPr="008D7E90" w14:paraId="737E75DB" w14:textId="77777777" w:rsidTr="00725907">
        <w:trPr>
          <w:trHeight w:hRule="exact" w:val="47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ED2B696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Dott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t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d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ric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c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3867D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2</w:t>
            </w:r>
            <w:r w:rsidRPr="008D7E90">
              <w:rPr>
                <w:rFonts w:ascii="Times New Roman" w:eastAsiaTheme="minorEastAsia" w:hAnsi="Times New Roman" w:cs="Times New Roman"/>
                <w:spacing w:val="44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</w:p>
          <w:p w14:paraId="163B35C4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x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 ti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t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l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A5733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x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2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tit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025CD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276E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6779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C433C" w:rsidRPr="008D7E90" w14:paraId="4436B83D" w14:textId="77777777" w:rsidTr="00725907">
        <w:trPr>
          <w:trHeight w:hRule="exact" w:val="42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57C37C9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M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st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 I e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II li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v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50326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1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</w:p>
          <w:p w14:paraId="39067636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x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 ti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t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l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1D24E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max 2 titoli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DC843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8895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C9898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C433C" w:rsidRPr="008D7E90" w14:paraId="4730A8A9" w14:textId="77777777" w:rsidTr="00725907">
        <w:trPr>
          <w:trHeight w:hRule="exact" w:val="28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246DEC5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 xml:space="preserve">TITOLI 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C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  <w:lang w:val="it-IT" w:eastAsia="it-IT"/>
              </w:rPr>
              <w:t>U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LTU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  <w:lang w:val="it-IT" w:eastAsia="it-IT"/>
              </w:rPr>
              <w:t>R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ALI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S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2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C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F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ICI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73DCE08A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7B9EF815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1CA02867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  <w:lang w:val="it-IT" w:eastAsia="it-IT"/>
              </w:rPr>
              <w:t>U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73ACB1D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358EED41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</w:tr>
      <w:tr w:rsidR="00BC433C" w:rsidRPr="008D7E90" w14:paraId="472250CA" w14:textId="77777777" w:rsidTr="00725907">
        <w:trPr>
          <w:trHeight w:hRule="exact" w:val="407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3143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Corsi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f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</w:t>
            </w: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iz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z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ti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M.I</w:t>
            </w:r>
            <w:r w:rsidRPr="008D7E90">
              <w:rPr>
                <w:rFonts w:ascii="Times New Roman" w:eastAsiaTheme="minorEastAsia" w:hAnsi="Times New Roman" w:cs="Times New Roman"/>
                <w:spacing w:val="4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–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USR</w:t>
            </w: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-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c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u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le- E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t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i  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acc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it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5B753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0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,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5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0</w:t>
            </w:r>
            <w:r w:rsidRPr="008D7E90">
              <w:rPr>
                <w:rFonts w:ascii="Times New Roman" w:eastAsiaTheme="minorEastAsia" w:hAnsi="Times New Roman" w:cs="Times New Roman"/>
                <w:spacing w:val="44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t </w:t>
            </w:r>
          </w:p>
          <w:p w14:paraId="4C96B8C7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x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 ti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t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lo </w:t>
            </w:r>
            <w:r w:rsidRPr="008D7E90">
              <w:rPr>
                <w:rFonts w:ascii="Times New Roman" w:eastAsiaTheme="minorEastAsia" w:hAnsi="Times New Roman" w:cs="Times New Roman"/>
                <w:spacing w:val="43"/>
                <w:sz w:val="18"/>
                <w:szCs w:val="18"/>
                <w:lang w:val="it-IT" w:eastAsia="it-IT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B8B06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max 4 titoli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5221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87383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32ED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C433C" w:rsidRPr="008D7E90" w14:paraId="72ACFC6E" w14:textId="77777777" w:rsidTr="00725907">
        <w:trPr>
          <w:trHeight w:hRule="exact" w:val="28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A82330C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CERTI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F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IC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  <w:lang w:val="it-IT" w:eastAsia="it-IT"/>
              </w:rPr>
              <w:t>Z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IONI I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2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F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OR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  <w:lang w:val="it-IT" w:eastAsia="it-IT"/>
              </w:rPr>
              <w:t>M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ATICHE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3FED08C9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0376CE0E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7FCBAA0D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  <w:lang w:val="it-IT" w:eastAsia="it-IT"/>
              </w:rPr>
              <w:t>U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347B30D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30ACDD27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</w:tr>
      <w:tr w:rsidR="00BC433C" w:rsidRPr="008D7E90" w14:paraId="14B621A5" w14:textId="77777777" w:rsidTr="00725907">
        <w:trPr>
          <w:trHeight w:hRule="exact" w:val="419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EAF0" w14:textId="77777777" w:rsidR="00BC433C" w:rsidRPr="008D7E90" w:rsidRDefault="00BC433C" w:rsidP="00725907">
            <w:pPr>
              <w:widowControl w:val="0"/>
              <w:tabs>
                <w:tab w:val="left" w:pos="384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EI</w:t>
            </w:r>
            <w:r w:rsidRPr="008D7E90">
              <w:rPr>
                <w:rFonts w:ascii="Times New Roman" w:eastAsiaTheme="minorEastAsia" w:hAnsi="Times New Roman" w:cs="Times New Roman"/>
                <w:spacing w:val="3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S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-</w:t>
            </w: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ICA</w:t>
            </w:r>
            <w:r w:rsidRPr="008D7E90">
              <w:rPr>
                <w:rFonts w:ascii="Times New Roman" w:eastAsiaTheme="minorEastAsia" w:hAnsi="Times New Roman" w:cs="Times New Roman"/>
                <w:spacing w:val="43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ltri so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gg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tti 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c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c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it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ab/>
            </w:r>
            <w:r w:rsidRPr="008D7E90">
              <w:rPr>
                <w:rFonts w:ascii="Times New Roman" w:eastAsiaTheme="minorEastAsia" w:hAnsi="Times New Roman" w:cs="Times New Roman"/>
                <w:spacing w:val="45"/>
                <w:sz w:val="18"/>
                <w:szCs w:val="18"/>
                <w:lang w:val="it-IT" w:eastAsia="it-I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DF772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0,50 pt </w:t>
            </w:r>
          </w:p>
          <w:p w14:paraId="70FA866F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x ogni titolo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45"/>
                <w:sz w:val="18"/>
                <w:szCs w:val="18"/>
                <w:lang w:val="it-IT" w:eastAsia="it-IT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44F1A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max 2 titoli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7F2B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A95F3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75288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C433C" w:rsidRPr="008D7E90" w14:paraId="0F320E6F" w14:textId="77777777" w:rsidTr="00725907">
        <w:trPr>
          <w:trHeight w:hRule="exact" w:val="289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828C" w14:textId="77777777" w:rsidR="00BC433C" w:rsidRPr="008D7E90" w:rsidRDefault="00BC433C" w:rsidP="00725907">
            <w:pPr>
              <w:widowControl w:val="0"/>
              <w:tabs>
                <w:tab w:val="left" w:pos="3933"/>
              </w:tabs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C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rti</w:t>
            </w: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f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ic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CISCO o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e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qu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ll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DF2E6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2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C4AAF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776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C8FB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21DE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035F0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C433C" w:rsidRPr="008D7E90" w14:paraId="1C2B64AC" w14:textId="77777777" w:rsidTr="00725907">
        <w:trPr>
          <w:trHeight w:hRule="exact" w:val="28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E606E6D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it-IT" w:eastAsia="it-IT"/>
              </w:rPr>
              <w:t xml:space="preserve">CERTIFICAZIONI  LINGUISTICHE   -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2479049F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51B30401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5BAD75B3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PUNTI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28893DFA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341B7384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C433C" w:rsidRPr="008D7E90" w14:paraId="63803556" w14:textId="77777777" w:rsidTr="00725907">
        <w:trPr>
          <w:trHeight w:hRule="exact" w:val="28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EC88" w14:textId="77777777" w:rsidR="00BC433C" w:rsidRPr="008D7E90" w:rsidRDefault="00BC433C" w:rsidP="00725907">
            <w:pPr>
              <w:widowControl w:val="0"/>
              <w:tabs>
                <w:tab w:val="left" w:pos="3933"/>
              </w:tabs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  B1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F345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776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0A469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4436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58D09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C433C" w:rsidRPr="008D7E90" w14:paraId="417FA612" w14:textId="77777777" w:rsidTr="00725907">
        <w:trPr>
          <w:trHeight w:hRule="exact" w:val="28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AFE61" w14:textId="77777777" w:rsidR="00BC433C" w:rsidRPr="008D7E90" w:rsidRDefault="00BC433C" w:rsidP="00725907">
            <w:pPr>
              <w:widowControl w:val="0"/>
              <w:tabs>
                <w:tab w:val="left" w:pos="3933"/>
              </w:tabs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  B2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BCC9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776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33ED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DAD2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8E52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C433C" w:rsidRPr="008D7E90" w14:paraId="189C10A8" w14:textId="77777777" w:rsidTr="00725907">
        <w:trPr>
          <w:trHeight w:hRule="exact" w:val="28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2E8EA" w14:textId="77777777" w:rsidR="00BC433C" w:rsidRPr="008D7E90" w:rsidRDefault="00BC433C" w:rsidP="00725907">
            <w:pPr>
              <w:widowControl w:val="0"/>
              <w:tabs>
                <w:tab w:val="left" w:pos="3933"/>
              </w:tabs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  C1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33D2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776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DED3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F0ED5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D47A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C433C" w:rsidRPr="008D7E90" w14:paraId="751DA5EB" w14:textId="77777777" w:rsidTr="00725907">
        <w:trPr>
          <w:trHeight w:hRule="exact" w:val="28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C9AF" w14:textId="77777777" w:rsidR="00BC433C" w:rsidRPr="008D7E90" w:rsidRDefault="00BC433C" w:rsidP="00725907">
            <w:pPr>
              <w:widowControl w:val="0"/>
              <w:tabs>
                <w:tab w:val="left" w:pos="3933"/>
              </w:tabs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  C2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11173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776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1834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88245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A62D1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C433C" w:rsidRPr="008D7E90" w14:paraId="637B3F1B" w14:textId="77777777" w:rsidTr="00725907">
        <w:trPr>
          <w:trHeight w:hRule="exact" w:val="287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</w:tcPr>
          <w:p w14:paraId="0D7318D8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ES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ERIEN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  <w:lang w:val="it-IT" w:eastAsia="it-IT"/>
              </w:rPr>
              <w:t>Z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E LA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  <w:lang w:val="it-IT" w:eastAsia="it-IT"/>
              </w:rPr>
              <w:t>V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2"/>
                <w:sz w:val="18"/>
                <w:szCs w:val="18"/>
                <w:lang w:val="it-IT" w:eastAsia="it-IT"/>
              </w:rPr>
              <w:t>R</w:t>
            </w:r>
            <w:r w:rsidRPr="008D7E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ATIVE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</w:tcPr>
          <w:p w14:paraId="138CCAB2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</w:tcPr>
          <w:p w14:paraId="1B48D94C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54C4E8CA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PUNTI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21235F5B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650DF4F5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</w:tr>
      <w:tr w:rsidR="00BC433C" w:rsidRPr="008D7E90" w14:paraId="37BDB5BE" w14:textId="77777777" w:rsidTr="00725907">
        <w:trPr>
          <w:trHeight w:hRule="exact" w:val="40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E26D" w14:textId="77777777" w:rsidR="00BC433C" w:rsidRPr="008D7E90" w:rsidRDefault="00BC433C" w:rsidP="00725907">
            <w:pPr>
              <w:widowControl w:val="0"/>
              <w:tabs>
                <w:tab w:val="left" w:pos="49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Es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 documentate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tt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az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 r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t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 i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f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</w:t>
            </w: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c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h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ca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b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lag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io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2D7E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2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,5</w:t>
            </w:r>
            <w:r w:rsidRPr="008D7E90">
              <w:rPr>
                <w:rFonts w:ascii="Times New Roman" w:eastAsiaTheme="minorEastAsia" w:hAnsi="Times New Roman" w:cs="Times New Roman"/>
                <w:spacing w:val="44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x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i 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EF98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max 2 esperienze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409C98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C44F27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1D867F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C433C" w:rsidRPr="008D7E90" w14:paraId="3828A484" w14:textId="77777777" w:rsidTr="00725907">
        <w:trPr>
          <w:trHeight w:hRule="exact" w:val="423"/>
        </w:trPr>
        <w:tc>
          <w:tcPr>
            <w:tcW w:w="5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FA64" w14:textId="77777777" w:rsidR="00BC433C" w:rsidRPr="008D7E90" w:rsidRDefault="00BC433C" w:rsidP="00725907">
            <w:pPr>
              <w:widowControl w:val="0"/>
              <w:tabs>
                <w:tab w:val="left" w:pos="497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Es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 documentate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i 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c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ll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u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az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i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F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</w:t>
            </w:r>
            <w:r w:rsidRPr="008D7E90">
              <w:rPr>
                <w:rFonts w:ascii="Times New Roman" w:eastAsiaTheme="minorEastAsia" w:hAnsi="Times New Roman" w:cs="Times New Roman"/>
                <w:spacing w:val="3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-FESR</w:t>
            </w: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-</w:t>
            </w:r>
            <w:r w:rsidRPr="008D7E90">
              <w:rPr>
                <w:rFonts w:ascii="Times New Roman" w:eastAsiaTheme="minorEastAsia" w:hAnsi="Times New Roman" w:cs="Times New Roman"/>
                <w:spacing w:val="2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SD-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ltro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82ED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1,5   pt x ogni incarico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AB91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max 2 esperienze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C20D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478A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324E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C433C" w:rsidRPr="008D7E90" w14:paraId="0894AB2C" w14:textId="77777777" w:rsidTr="00725907">
        <w:trPr>
          <w:trHeight w:hRule="exact" w:val="429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2F0D" w14:textId="77777777" w:rsidR="00BC433C" w:rsidRPr="008D7E90" w:rsidRDefault="00BC433C" w:rsidP="00725907">
            <w:pPr>
              <w:widowControl w:val="0"/>
              <w:tabs>
                <w:tab w:val="left" w:pos="501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ca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rico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d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i </w:t>
            </w: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ni</w:t>
            </w: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re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Di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it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ab/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CA0F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3 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x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i 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6E1A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max 4 esperienze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AE51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2F39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505C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C433C" w:rsidRPr="008D7E90" w14:paraId="235D5AF3" w14:textId="77777777" w:rsidTr="00725907">
        <w:trPr>
          <w:trHeight w:hRule="exact" w:val="435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70FB" w14:textId="77777777" w:rsidR="00BC433C" w:rsidRPr="008D7E90" w:rsidRDefault="00BC433C" w:rsidP="00725907">
            <w:pPr>
              <w:widowControl w:val="0"/>
              <w:tabs>
                <w:tab w:val="left" w:pos="500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ca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rico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d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i </w:t>
            </w: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c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pon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te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T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m</w:t>
            </w: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ll’I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v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az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61749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2 pt x ogni esperienza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3E03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max 3 esperienze</w:t>
            </w: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FC18B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E423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E941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C433C" w:rsidRPr="008D7E90" w14:paraId="20535AF0" w14:textId="77777777" w:rsidTr="00725907">
        <w:trPr>
          <w:trHeight w:hRule="exact" w:val="42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EB53" w14:textId="77777777" w:rsidR="00BC433C" w:rsidRPr="008D7E90" w:rsidRDefault="00BC433C" w:rsidP="00725907">
            <w:pPr>
              <w:widowControl w:val="0"/>
              <w:tabs>
                <w:tab w:val="left" w:pos="508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Es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documentate c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do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ce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te/</w:t>
            </w: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f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2"/>
                <w:sz w:val="18"/>
                <w:szCs w:val="18"/>
                <w:lang w:val="it-IT" w:eastAsia="it-IT"/>
              </w:rPr>
              <w:t>r</w:t>
            </w: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re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sulle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te</w:t>
            </w: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c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h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in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o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gg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tto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C132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1</w:t>
            </w:r>
            <w:r w:rsidRPr="008D7E90">
              <w:rPr>
                <w:rFonts w:ascii="Times New Roman" w:eastAsiaTheme="minorEastAsia" w:hAnsi="Times New Roman" w:cs="Times New Roman"/>
                <w:spacing w:val="45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 x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602C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max 4 esperienze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45CFD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02A0E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A343F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C433C" w:rsidRPr="008D7E90" w14:paraId="4C63B173" w14:textId="77777777" w:rsidTr="00725907">
        <w:trPr>
          <w:trHeight w:hRule="exact" w:val="405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5B04" w14:textId="77777777" w:rsidR="00BC433C" w:rsidRPr="008D7E90" w:rsidRDefault="00BC433C" w:rsidP="00725907">
            <w:pPr>
              <w:widowControl w:val="0"/>
              <w:tabs>
                <w:tab w:val="left" w:pos="50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Is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c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rizi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b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i </w:t>
            </w:r>
            <w:r w:rsidRPr="008D7E90">
              <w:rPr>
                <w:rFonts w:ascii="Times New Roman" w:eastAsiaTheme="minorEastAsia" w:hAnsi="Times New Roman" w:cs="Times New Roman"/>
                <w:spacing w:val="2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r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f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s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li 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t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la t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c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7A46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1</w:t>
            </w:r>
            <w:r w:rsidRPr="008D7E90">
              <w:rPr>
                <w:rFonts w:ascii="Times New Roman" w:eastAsiaTheme="minorEastAsia" w:hAnsi="Times New Roman" w:cs="Times New Roman"/>
                <w:spacing w:val="43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 x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 is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c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rizi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3B6C2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max 2 iscrizioni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F675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D95F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4D672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C433C" w:rsidRPr="008D7E90" w14:paraId="5E61AAC3" w14:textId="77777777" w:rsidTr="00725907">
        <w:trPr>
          <w:trHeight w:hRule="exact" w:val="425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610B" w14:textId="77777777" w:rsidR="00BC433C" w:rsidRPr="008D7E90" w:rsidRDefault="00BC433C" w:rsidP="00725907">
            <w:pPr>
              <w:widowControl w:val="0"/>
              <w:tabs>
                <w:tab w:val="left" w:pos="510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ca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rico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d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F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u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St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r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u</w:t>
            </w: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tale</w:t>
            </w:r>
            <w:r w:rsidRPr="008D7E90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per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progettazione in ambito di iniziative finanziate con fondi europei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ab/>
            </w:r>
          </w:p>
          <w:p w14:paraId="0EE6BBCA" w14:textId="77777777" w:rsidR="00BC433C" w:rsidRPr="008D7E90" w:rsidRDefault="00BC433C" w:rsidP="00725907">
            <w:pPr>
              <w:widowControl w:val="0"/>
              <w:tabs>
                <w:tab w:val="left" w:pos="510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F13A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1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 x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046D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max 4 esperienze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BB8F0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CC64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062C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C433C" w:rsidRPr="008D7E90" w14:paraId="1B5A272F" w14:textId="77777777" w:rsidTr="00725907">
        <w:trPr>
          <w:trHeight w:hRule="exact" w:val="431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E071" w14:textId="77777777" w:rsidR="00BC433C" w:rsidRPr="008D7E90" w:rsidRDefault="00BC433C" w:rsidP="00725907">
            <w:pPr>
              <w:widowControl w:val="0"/>
              <w:tabs>
                <w:tab w:val="left" w:pos="19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Incarichi organizzativi ricoperti negli ultimi 3 anni in ambito scolastico afferenti l’area digitale e l’allestimento di ambienti tecnologici innovativi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ab/>
            </w:r>
          </w:p>
          <w:p w14:paraId="450F3494" w14:textId="77777777" w:rsidR="00BC433C" w:rsidRPr="008D7E90" w:rsidRDefault="00BC433C" w:rsidP="00725907">
            <w:pPr>
              <w:widowControl w:val="0"/>
              <w:tabs>
                <w:tab w:val="left" w:pos="19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  <w:p w14:paraId="7360F053" w14:textId="77777777" w:rsidR="00BC433C" w:rsidRPr="008D7E90" w:rsidRDefault="00BC433C" w:rsidP="00725907">
            <w:pPr>
              <w:widowControl w:val="0"/>
              <w:tabs>
                <w:tab w:val="left" w:pos="19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  <w:p w14:paraId="68F082D5" w14:textId="77777777" w:rsidR="00BC433C" w:rsidRPr="008D7E90" w:rsidRDefault="00BC433C" w:rsidP="00725907">
            <w:pPr>
              <w:widowControl w:val="0"/>
              <w:tabs>
                <w:tab w:val="left" w:pos="19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07C2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1,5   pt x ogni incarico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8A47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max 4 esperienze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B6F61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AED0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B1B7B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C433C" w:rsidRPr="008D7E90" w14:paraId="718BE6AB" w14:textId="77777777" w:rsidTr="00725907">
        <w:trPr>
          <w:trHeight w:hRule="exact" w:val="422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0652" w14:textId="77777777" w:rsidR="00BC433C" w:rsidRPr="008D7E90" w:rsidRDefault="00BC433C" w:rsidP="00725907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Esperienze di formatore svolto nella scuola di servizio negli ultimi 3 anni in riferimento allo sviluppo delle competenze digitali</w:t>
            </w:r>
          </w:p>
          <w:p w14:paraId="0565663D" w14:textId="77777777" w:rsidR="00BC433C" w:rsidRPr="008D7E90" w:rsidRDefault="00BC433C" w:rsidP="00725907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  <w:p w14:paraId="1E0FDBBF" w14:textId="77777777" w:rsidR="00BC433C" w:rsidRPr="008D7E90" w:rsidRDefault="00BC433C" w:rsidP="00725907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  <w:p w14:paraId="616E00F5" w14:textId="77777777" w:rsidR="00BC433C" w:rsidRPr="008D7E90" w:rsidRDefault="00BC433C" w:rsidP="00725907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9749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1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 x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3B506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max 3 esperienze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45110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C143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D0ED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C433C" w:rsidRPr="008D7E90" w14:paraId="78DA153C" w14:textId="77777777" w:rsidTr="00725907">
        <w:trPr>
          <w:trHeight w:hRule="exact" w:val="429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D2569" w14:textId="77777777" w:rsidR="00BC433C" w:rsidRPr="008D7E90" w:rsidRDefault="00BC433C" w:rsidP="00725907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Esperienze e attività svolte nella scuola di servizio negli ultimi 3 anni in riferimento al Piano di Miglioramento (PDM)</w:t>
            </w:r>
          </w:p>
          <w:p w14:paraId="3C30E737" w14:textId="77777777" w:rsidR="00BC433C" w:rsidRPr="008D7E90" w:rsidRDefault="00BC433C" w:rsidP="00725907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FA0E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1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 x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B318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max 3 esperienze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688C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5B1FB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9AC0B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C433C" w:rsidRPr="008D7E90" w14:paraId="3F7E3A56" w14:textId="77777777" w:rsidTr="00725907">
        <w:trPr>
          <w:trHeight w:hRule="exact" w:val="435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9209" w14:textId="77777777" w:rsidR="00BC433C" w:rsidRPr="008D7E90" w:rsidRDefault="00BC433C" w:rsidP="00725907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Partecipazione a gruppo di progetto per programmazione di massima inerente il D.M. 170/2022 e D.M.161/2022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84B32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9487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F74E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3345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9FEE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C433C" w:rsidRPr="008D7E90" w14:paraId="0E9C48D4" w14:textId="77777777" w:rsidTr="00725907">
        <w:trPr>
          <w:trHeight w:hRule="exact" w:val="427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0DD04" w14:textId="77777777" w:rsidR="00BC433C" w:rsidRPr="008D7E90" w:rsidRDefault="00BC433C" w:rsidP="00725907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Incarico referente dispersione scolastica</w:t>
            </w:r>
            <w:r w:rsidRPr="008D7E90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svolto nella scuola di servizio negli ultimi 3 anni in riferimento</w:t>
            </w:r>
          </w:p>
          <w:p w14:paraId="187BD240" w14:textId="77777777" w:rsidR="00BC433C" w:rsidRPr="008D7E90" w:rsidRDefault="00BC433C" w:rsidP="00725907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9506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1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 x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F4BA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max 3 esperienze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4C79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1B40C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EE06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C433C" w:rsidRPr="008D7E90" w14:paraId="31AF44D3" w14:textId="77777777" w:rsidTr="00725907">
        <w:trPr>
          <w:trHeight w:hRule="exact" w:val="418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2AF08" w14:textId="77777777" w:rsidR="00BC433C" w:rsidRPr="008D7E90" w:rsidRDefault="00BC433C" w:rsidP="00725907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Partecipazione progetti di recupero organizzati dalla scuola -durata 10/20 ore-</w:t>
            </w:r>
            <w:r w:rsidRPr="008D7E90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negli ultimi 3 anni in riferimento</w:t>
            </w:r>
          </w:p>
          <w:p w14:paraId="28217A5C" w14:textId="77777777" w:rsidR="00BC433C" w:rsidRPr="008D7E90" w:rsidRDefault="00BC433C" w:rsidP="00725907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FD498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1</w:t>
            </w:r>
            <w:r w:rsidRPr="008D7E90">
              <w:rPr>
                <w:rFonts w:ascii="Times New Roman" w:eastAsiaTheme="minorEastAsia" w:hAnsi="Times New Roman" w:cs="Times New Roman"/>
                <w:spacing w:val="45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 x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9566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max 3 esperienze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3D27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9C581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B284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C433C" w:rsidRPr="008D7E90" w14:paraId="29833836" w14:textId="77777777" w:rsidTr="00725907">
        <w:trPr>
          <w:trHeight w:hRule="exact" w:val="445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2872" w14:textId="455FA4FC" w:rsidR="00BC433C" w:rsidRPr="008D7E90" w:rsidRDefault="00BC433C" w:rsidP="00725907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Attività di tutoraggio nell’ambito di progetti PON attinenti la tematica svolti in ambito scolastico - minimo 30 ore a modulo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C766E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2 pt x ogni esperienza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2BB6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max 3 esperienze</w:t>
            </w: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19F1D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1E5A3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390B4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C433C" w:rsidRPr="008D7E90" w14:paraId="77CD085A" w14:textId="77777777" w:rsidTr="00725907">
        <w:trPr>
          <w:trHeight w:hRule="exact" w:val="438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03BE5" w14:textId="77777777" w:rsidR="00BC433C" w:rsidRPr="008D7E90" w:rsidRDefault="00BC433C" w:rsidP="00725907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lastRenderedPageBreak/>
              <w:t>Attività di tutoraggio nell’ambito di progetti PON analoghi svolti in ambito scolastico minimo 15 ore a modulo</w:t>
            </w:r>
          </w:p>
          <w:p w14:paraId="4BD69695" w14:textId="77777777" w:rsidR="00BC433C" w:rsidRPr="008D7E90" w:rsidRDefault="00BC433C" w:rsidP="00725907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BC88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1</w:t>
            </w:r>
            <w:r w:rsidRPr="008D7E90">
              <w:rPr>
                <w:rFonts w:ascii="Times New Roman" w:eastAsiaTheme="minorEastAsia" w:hAnsi="Times New Roman" w:cs="Times New Roman"/>
                <w:spacing w:val="45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 x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5E30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max 3 esperienze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146F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AB42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E102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C433C" w:rsidRPr="008D7E90" w14:paraId="1735ED58" w14:textId="77777777" w:rsidTr="00725907">
        <w:trPr>
          <w:trHeight w:hRule="exact" w:val="41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63DA" w14:textId="77777777" w:rsidR="00BC433C" w:rsidRPr="008D7E90" w:rsidRDefault="00BC433C" w:rsidP="00725907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ca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rico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d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i </w:t>
            </w: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C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ll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b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re</w:t>
            </w:r>
            <w:r w:rsidRPr="008D7E9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 Dir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ig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te s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c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la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s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c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5F1D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1 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 x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8D7E90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8D7E9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8D7E90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AA8DC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max 4 esperienze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EB25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C196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0547C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BC433C" w:rsidRPr="008D7E90" w14:paraId="44672E15" w14:textId="77777777" w:rsidTr="00725907">
        <w:trPr>
          <w:trHeight w:hRule="exact" w:val="282"/>
        </w:trPr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F09B6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8D7E90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A parità di punteggio complessivo avrà priorità: la minore l’età anagrafica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3C32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62307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ADB7" w14:textId="77777777" w:rsidR="00BC433C" w:rsidRPr="008D7E90" w:rsidRDefault="00BC433C" w:rsidP="00725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</w:tbl>
    <w:p w14:paraId="221480A7" w14:textId="77777777" w:rsidR="001C507F" w:rsidRDefault="001C507F" w:rsidP="001C5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D4BF1" w14:textId="77777777" w:rsidR="001C507F" w:rsidRPr="008D7E90" w:rsidRDefault="001C507F" w:rsidP="00FB4BD2">
      <w:pPr>
        <w:tabs>
          <w:tab w:val="left" w:pos="0"/>
          <w:tab w:val="left" w:pos="142"/>
        </w:tabs>
        <w:suppressAutoHyphens/>
        <w:autoSpaceDE w:val="0"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97B54" w:rsidRPr="008D7E90" w14:paraId="6FF87423" w14:textId="77777777" w:rsidTr="009434B5">
        <w:tc>
          <w:tcPr>
            <w:tcW w:w="4814" w:type="dxa"/>
          </w:tcPr>
          <w:p w14:paraId="72E91BE4" w14:textId="77777777" w:rsidR="00197B54" w:rsidRPr="008D7E90" w:rsidRDefault="00197B54" w:rsidP="001A4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814" w:type="dxa"/>
          </w:tcPr>
          <w:p w14:paraId="73DFE8F2" w14:textId="77777777" w:rsidR="00197B54" w:rsidRPr="008D7E90" w:rsidRDefault="00197B54" w:rsidP="001A4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D7E90">
              <w:rPr>
                <w:rFonts w:ascii="Times New Roman" w:hAnsi="Times New Roman"/>
                <w:sz w:val="24"/>
                <w:szCs w:val="24"/>
                <w:lang w:val="it-IT"/>
              </w:rPr>
              <w:t>Firma del Partecipante</w:t>
            </w:r>
          </w:p>
        </w:tc>
      </w:tr>
      <w:tr w:rsidR="00197B54" w:rsidRPr="008D7E90" w14:paraId="671E710F" w14:textId="77777777" w:rsidTr="009434B5">
        <w:tc>
          <w:tcPr>
            <w:tcW w:w="4814" w:type="dxa"/>
          </w:tcPr>
          <w:p w14:paraId="298C5608" w14:textId="77777777" w:rsidR="00197B54" w:rsidRPr="008D7E90" w:rsidRDefault="006074DE" w:rsidP="001A4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D7E90">
              <w:rPr>
                <w:rFonts w:ascii="Times New Roman" w:hAnsi="Times New Roman"/>
                <w:sz w:val="24"/>
                <w:szCs w:val="24"/>
                <w:lang w:val="it-IT"/>
              </w:rPr>
              <w:t>Reggio Calabria</w:t>
            </w:r>
            <w:r w:rsidR="00197B54" w:rsidRPr="008D7E90">
              <w:rPr>
                <w:rFonts w:ascii="Times New Roman" w:hAnsi="Times New Roman"/>
                <w:sz w:val="24"/>
                <w:szCs w:val="24"/>
                <w:lang w:val="it-IT"/>
              </w:rPr>
              <w:t>, ______________</w:t>
            </w:r>
          </w:p>
        </w:tc>
        <w:tc>
          <w:tcPr>
            <w:tcW w:w="4814" w:type="dxa"/>
          </w:tcPr>
          <w:p w14:paraId="07CD395E" w14:textId="77777777" w:rsidR="00197B54" w:rsidRPr="008D7E90" w:rsidRDefault="00197B54" w:rsidP="001A4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D7E90">
              <w:rPr>
                <w:rFonts w:ascii="Times New Roman" w:hAnsi="Times New Roman"/>
                <w:sz w:val="24"/>
                <w:szCs w:val="24"/>
                <w:lang w:val="it-IT"/>
              </w:rPr>
              <w:t>____________________________</w:t>
            </w:r>
          </w:p>
        </w:tc>
      </w:tr>
    </w:tbl>
    <w:p w14:paraId="15E44935" w14:textId="77777777" w:rsidR="006336E5" w:rsidRPr="008D7E90" w:rsidRDefault="006336E5" w:rsidP="00197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sectPr w:rsidR="006336E5" w:rsidRPr="008D7E90" w:rsidSect="00076DC2">
      <w:headerReference w:type="default" r:id="rId10"/>
      <w:footerReference w:type="default" r:id="rId11"/>
      <w:headerReference w:type="first" r:id="rId12"/>
      <w:pgSz w:w="11906" w:h="16838"/>
      <w:pgMar w:top="505" w:right="1134" w:bottom="709" w:left="1134" w:header="9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600CA" w14:textId="77777777" w:rsidR="00EF1607" w:rsidRDefault="00EF1607" w:rsidP="00197B54">
      <w:pPr>
        <w:spacing w:after="0" w:line="240" w:lineRule="auto"/>
      </w:pPr>
      <w:r>
        <w:separator/>
      </w:r>
    </w:p>
  </w:endnote>
  <w:endnote w:type="continuationSeparator" w:id="0">
    <w:p w14:paraId="778774F9" w14:textId="77777777" w:rsidR="00EF1607" w:rsidRDefault="00EF1607" w:rsidP="00197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6057381"/>
      <w:docPartObj>
        <w:docPartGallery w:val="Page Numbers (Bottom of Page)"/>
        <w:docPartUnique/>
      </w:docPartObj>
    </w:sdtPr>
    <w:sdtEndPr/>
    <w:sdtContent>
      <w:p w14:paraId="4254FCA1" w14:textId="09914DA6" w:rsidR="00584F87" w:rsidRDefault="00584F8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6F4" w:rsidRPr="00C576F4">
          <w:rPr>
            <w:noProof/>
            <w:lang w:val="it-IT"/>
          </w:rPr>
          <w:t>1</w:t>
        </w:r>
        <w:r>
          <w:fldChar w:fldCharType="end"/>
        </w:r>
      </w:p>
    </w:sdtContent>
  </w:sdt>
  <w:p w14:paraId="516C7ACA" w14:textId="77777777" w:rsidR="00584F87" w:rsidRDefault="00584F8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46EDA" w14:textId="77777777" w:rsidR="00EF1607" w:rsidRDefault="00EF1607" w:rsidP="00197B54">
      <w:pPr>
        <w:spacing w:after="0" w:line="240" w:lineRule="auto"/>
      </w:pPr>
      <w:r>
        <w:separator/>
      </w:r>
    </w:p>
  </w:footnote>
  <w:footnote w:type="continuationSeparator" w:id="0">
    <w:p w14:paraId="79E2778A" w14:textId="77777777" w:rsidR="00EF1607" w:rsidRDefault="00EF1607" w:rsidP="00197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D7C41" w14:textId="77777777" w:rsidR="00076DC2" w:rsidRDefault="00076DC2" w:rsidP="00076DC2">
    <w:pPr>
      <w:pStyle w:val="Intestazione"/>
      <w:jc w:val="right"/>
      <w:rPr>
        <w:rFonts w:ascii="Times New Roman" w:hAnsi="Times New Roman"/>
        <w:b/>
        <w:i/>
        <w:iCs/>
        <w:sz w:val="20"/>
        <w:szCs w:val="20"/>
      </w:rPr>
    </w:pPr>
  </w:p>
  <w:p w14:paraId="763D4496" w14:textId="3D987271" w:rsidR="00076DC2" w:rsidRPr="00BC433C" w:rsidRDefault="00076DC2" w:rsidP="00076DC2">
    <w:pPr>
      <w:pStyle w:val="Intestazione"/>
      <w:jc w:val="right"/>
      <w:rPr>
        <w:rFonts w:ascii="Times New Roman" w:hAnsi="Times New Roman"/>
        <w:b/>
        <w:i/>
        <w:iCs/>
        <w:lang w:val="it-IT"/>
      </w:rPr>
    </w:pPr>
    <w:r w:rsidRPr="00BC433C">
      <w:rPr>
        <w:rFonts w:ascii="Times New Roman" w:hAnsi="Times New Roman"/>
        <w:b/>
        <w:i/>
        <w:iCs/>
        <w:lang w:val="it-IT"/>
      </w:rPr>
      <w:t xml:space="preserve">Allegato </w:t>
    </w:r>
    <w:r w:rsidR="00BA1393" w:rsidRPr="00BC433C">
      <w:rPr>
        <w:rFonts w:ascii="Times New Roman" w:hAnsi="Times New Roman"/>
        <w:b/>
        <w:i/>
        <w:iCs/>
        <w:lang w:val="it-IT"/>
      </w:rPr>
      <w:t>B</w:t>
    </w:r>
    <w:r w:rsidRPr="00BC433C">
      <w:rPr>
        <w:rFonts w:ascii="Times New Roman" w:hAnsi="Times New Roman"/>
        <w:b/>
        <w:i/>
        <w:iCs/>
        <w:lang w:val="it-IT"/>
      </w:rPr>
      <w:t xml:space="preserve"> all’Avviso – Tabella di valutazione per la s</w:t>
    </w:r>
    <w:r w:rsidR="00BA1393" w:rsidRPr="00BC433C">
      <w:rPr>
        <w:rFonts w:ascii="Times New Roman" w:hAnsi="Times New Roman"/>
        <w:b/>
        <w:i/>
        <w:iCs/>
        <w:lang w:val="it-IT"/>
      </w:rPr>
      <w:t>elezione della figura di DOCENTE/ESPERTO</w:t>
    </w:r>
    <w:r w:rsidR="00DA53CD" w:rsidRPr="00BC433C">
      <w:rPr>
        <w:rFonts w:ascii="Times New Roman" w:hAnsi="Times New Roman"/>
        <w:b/>
        <w:i/>
        <w:iCs/>
        <w:lang w:val="it-IT"/>
      </w:rPr>
      <w:t xml:space="preserve"> INTERNO/ESTERNO e TUTOR INTERNO</w:t>
    </w:r>
  </w:p>
  <w:p w14:paraId="681D6DA0" w14:textId="77777777" w:rsidR="00076DC2" w:rsidRPr="00076DC2" w:rsidRDefault="00076DC2" w:rsidP="00076DC2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78DC3" w14:textId="77777777" w:rsidR="00076DC2" w:rsidRDefault="00076DC2" w:rsidP="00FB5AB9">
    <w:pPr>
      <w:pStyle w:val="Intestazione"/>
      <w:jc w:val="right"/>
      <w:rPr>
        <w:rFonts w:ascii="Times New Roman" w:hAnsi="Times New Roman"/>
        <w:b/>
        <w:i/>
        <w:iCs/>
        <w:sz w:val="20"/>
        <w:szCs w:val="20"/>
      </w:rPr>
    </w:pPr>
  </w:p>
  <w:p w14:paraId="0737B81E" w14:textId="77777777" w:rsidR="00076DC2" w:rsidRDefault="00076DC2" w:rsidP="00FB5AB9">
    <w:pPr>
      <w:pStyle w:val="Intestazione"/>
      <w:jc w:val="right"/>
      <w:rPr>
        <w:rFonts w:ascii="Times New Roman" w:hAnsi="Times New Roman"/>
        <w:b/>
        <w:i/>
        <w:iCs/>
        <w:sz w:val="20"/>
        <w:szCs w:val="20"/>
      </w:rPr>
    </w:pPr>
  </w:p>
  <w:p w14:paraId="698655AA" w14:textId="4002470D" w:rsidR="001A4568" w:rsidRPr="001A4568" w:rsidRDefault="001A4568" w:rsidP="001A4568">
    <w:pPr>
      <w:pStyle w:val="Intestazione"/>
      <w:jc w:val="right"/>
      <w:rPr>
        <w:rFonts w:ascii="Times New Roman" w:hAnsi="Times New Roman"/>
        <w:b/>
        <w:i/>
        <w:iCs/>
        <w:sz w:val="20"/>
        <w:szCs w:val="20"/>
      </w:rPr>
    </w:pPr>
  </w:p>
  <w:p w14:paraId="61913C03" w14:textId="77777777" w:rsidR="001A4568" w:rsidRDefault="001A456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>
    <w:nsid w:val="050F3840"/>
    <w:multiLevelType w:val="hybridMultilevel"/>
    <w:tmpl w:val="C18A4A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80C61A4"/>
    <w:multiLevelType w:val="hybridMultilevel"/>
    <w:tmpl w:val="2ADC84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1A7A10"/>
    <w:multiLevelType w:val="multilevel"/>
    <w:tmpl w:val="1FD8E620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89D1F0C"/>
    <w:multiLevelType w:val="hybridMultilevel"/>
    <w:tmpl w:val="95681A74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090B2AC9"/>
    <w:multiLevelType w:val="hybridMultilevel"/>
    <w:tmpl w:val="25C0B8CA"/>
    <w:lvl w:ilvl="0" w:tplc="0410000F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85" w:hanging="360"/>
      </w:pPr>
    </w:lvl>
    <w:lvl w:ilvl="2" w:tplc="0410001B" w:tentative="1">
      <w:start w:val="1"/>
      <w:numFmt w:val="lowerRoman"/>
      <w:lvlText w:val="%3."/>
      <w:lvlJc w:val="right"/>
      <w:pPr>
        <w:ind w:left="2005" w:hanging="180"/>
      </w:pPr>
    </w:lvl>
    <w:lvl w:ilvl="3" w:tplc="0410000F" w:tentative="1">
      <w:start w:val="1"/>
      <w:numFmt w:val="decimal"/>
      <w:lvlText w:val="%4."/>
      <w:lvlJc w:val="left"/>
      <w:pPr>
        <w:ind w:left="2725" w:hanging="360"/>
      </w:pPr>
    </w:lvl>
    <w:lvl w:ilvl="4" w:tplc="04100019" w:tentative="1">
      <w:start w:val="1"/>
      <w:numFmt w:val="lowerLetter"/>
      <w:lvlText w:val="%5."/>
      <w:lvlJc w:val="left"/>
      <w:pPr>
        <w:ind w:left="3445" w:hanging="360"/>
      </w:pPr>
    </w:lvl>
    <w:lvl w:ilvl="5" w:tplc="0410001B" w:tentative="1">
      <w:start w:val="1"/>
      <w:numFmt w:val="lowerRoman"/>
      <w:lvlText w:val="%6."/>
      <w:lvlJc w:val="right"/>
      <w:pPr>
        <w:ind w:left="4165" w:hanging="180"/>
      </w:pPr>
    </w:lvl>
    <w:lvl w:ilvl="6" w:tplc="0410000F" w:tentative="1">
      <w:start w:val="1"/>
      <w:numFmt w:val="decimal"/>
      <w:lvlText w:val="%7."/>
      <w:lvlJc w:val="left"/>
      <w:pPr>
        <w:ind w:left="4885" w:hanging="360"/>
      </w:pPr>
    </w:lvl>
    <w:lvl w:ilvl="7" w:tplc="04100019" w:tentative="1">
      <w:start w:val="1"/>
      <w:numFmt w:val="lowerLetter"/>
      <w:lvlText w:val="%8."/>
      <w:lvlJc w:val="left"/>
      <w:pPr>
        <w:ind w:left="5605" w:hanging="360"/>
      </w:pPr>
    </w:lvl>
    <w:lvl w:ilvl="8" w:tplc="0410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8">
    <w:nsid w:val="0DE25860"/>
    <w:multiLevelType w:val="hybridMultilevel"/>
    <w:tmpl w:val="413044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726886"/>
    <w:multiLevelType w:val="multilevel"/>
    <w:tmpl w:val="4DD8C308"/>
    <w:lvl w:ilvl="0">
      <w:start w:val="1"/>
      <w:numFmt w:val="bullet"/>
      <w:lvlText w:val="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5475"/>
        </w:tabs>
        <w:ind w:left="5475" w:hanging="360"/>
      </w:pPr>
    </w:lvl>
    <w:lvl w:ilvl="2" w:tentative="1">
      <w:start w:val="1"/>
      <w:numFmt w:val="decimal"/>
      <w:lvlText w:val="%3."/>
      <w:lvlJc w:val="left"/>
      <w:pPr>
        <w:tabs>
          <w:tab w:val="num" w:pos="6195"/>
        </w:tabs>
        <w:ind w:left="6195" w:hanging="360"/>
      </w:pPr>
    </w:lvl>
    <w:lvl w:ilvl="3" w:tentative="1">
      <w:start w:val="1"/>
      <w:numFmt w:val="decimal"/>
      <w:lvlText w:val="%4."/>
      <w:lvlJc w:val="left"/>
      <w:pPr>
        <w:tabs>
          <w:tab w:val="num" w:pos="6915"/>
        </w:tabs>
        <w:ind w:left="6915" w:hanging="360"/>
      </w:pPr>
    </w:lvl>
    <w:lvl w:ilvl="4" w:tentative="1">
      <w:start w:val="1"/>
      <w:numFmt w:val="decimal"/>
      <w:lvlText w:val="%5."/>
      <w:lvlJc w:val="left"/>
      <w:pPr>
        <w:tabs>
          <w:tab w:val="num" w:pos="7635"/>
        </w:tabs>
        <w:ind w:left="7635" w:hanging="360"/>
      </w:pPr>
    </w:lvl>
    <w:lvl w:ilvl="5" w:tentative="1">
      <w:start w:val="1"/>
      <w:numFmt w:val="decimal"/>
      <w:lvlText w:val="%6."/>
      <w:lvlJc w:val="left"/>
      <w:pPr>
        <w:tabs>
          <w:tab w:val="num" w:pos="8355"/>
        </w:tabs>
        <w:ind w:left="8355" w:hanging="360"/>
      </w:pPr>
    </w:lvl>
    <w:lvl w:ilvl="6" w:tentative="1">
      <w:start w:val="1"/>
      <w:numFmt w:val="decimal"/>
      <w:lvlText w:val="%7."/>
      <w:lvlJc w:val="left"/>
      <w:pPr>
        <w:tabs>
          <w:tab w:val="num" w:pos="9075"/>
        </w:tabs>
        <w:ind w:left="9075" w:hanging="360"/>
      </w:pPr>
    </w:lvl>
    <w:lvl w:ilvl="7" w:tentative="1">
      <w:start w:val="1"/>
      <w:numFmt w:val="decimal"/>
      <w:lvlText w:val="%8."/>
      <w:lvlJc w:val="left"/>
      <w:pPr>
        <w:tabs>
          <w:tab w:val="num" w:pos="9795"/>
        </w:tabs>
        <w:ind w:left="9795" w:hanging="360"/>
      </w:pPr>
    </w:lvl>
    <w:lvl w:ilvl="8" w:tentative="1">
      <w:start w:val="1"/>
      <w:numFmt w:val="decimal"/>
      <w:lvlText w:val="%9."/>
      <w:lvlJc w:val="left"/>
      <w:pPr>
        <w:tabs>
          <w:tab w:val="num" w:pos="10515"/>
        </w:tabs>
        <w:ind w:left="10515" w:hanging="360"/>
      </w:pPr>
    </w:lvl>
  </w:abstractNum>
  <w:abstractNum w:abstractNumId="10">
    <w:nsid w:val="156501DD"/>
    <w:multiLevelType w:val="hybridMultilevel"/>
    <w:tmpl w:val="64D49620"/>
    <w:lvl w:ilvl="0" w:tplc="04100019">
      <w:start w:val="1"/>
      <w:numFmt w:val="lowerLetter"/>
      <w:lvlText w:val="%1."/>
      <w:lvlJc w:val="lef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1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E1E35"/>
    <w:multiLevelType w:val="hybridMultilevel"/>
    <w:tmpl w:val="B0D8C3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4897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7333A"/>
    <w:multiLevelType w:val="hybridMultilevel"/>
    <w:tmpl w:val="089457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D9C782C"/>
    <w:multiLevelType w:val="hybridMultilevel"/>
    <w:tmpl w:val="2298644C"/>
    <w:lvl w:ilvl="0" w:tplc="63E0FC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18F03E4"/>
    <w:multiLevelType w:val="hybridMultilevel"/>
    <w:tmpl w:val="DCAAF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72459B"/>
    <w:multiLevelType w:val="hybridMultilevel"/>
    <w:tmpl w:val="CEAAFB9A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6D84992"/>
    <w:multiLevelType w:val="hybridMultilevel"/>
    <w:tmpl w:val="FDB81BFC"/>
    <w:lvl w:ilvl="0" w:tplc="862CB478">
      <w:numFmt w:val="bullet"/>
      <w:lvlText w:val="-"/>
      <w:lvlJc w:val="left"/>
      <w:pPr>
        <w:tabs>
          <w:tab w:val="num" w:pos="723"/>
        </w:tabs>
        <w:ind w:left="723" w:hanging="363"/>
      </w:pPr>
      <w:rPr>
        <w:rFonts w:ascii="Arial" w:eastAsia="Calibri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016960"/>
    <w:multiLevelType w:val="hybridMultilevel"/>
    <w:tmpl w:val="25C0B8CA"/>
    <w:lvl w:ilvl="0" w:tplc="0410000F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85" w:hanging="360"/>
      </w:pPr>
    </w:lvl>
    <w:lvl w:ilvl="2" w:tplc="0410001B" w:tentative="1">
      <w:start w:val="1"/>
      <w:numFmt w:val="lowerRoman"/>
      <w:lvlText w:val="%3."/>
      <w:lvlJc w:val="right"/>
      <w:pPr>
        <w:ind w:left="2005" w:hanging="180"/>
      </w:pPr>
    </w:lvl>
    <w:lvl w:ilvl="3" w:tplc="0410000F" w:tentative="1">
      <w:start w:val="1"/>
      <w:numFmt w:val="decimal"/>
      <w:lvlText w:val="%4."/>
      <w:lvlJc w:val="left"/>
      <w:pPr>
        <w:ind w:left="2725" w:hanging="360"/>
      </w:pPr>
    </w:lvl>
    <w:lvl w:ilvl="4" w:tplc="04100019" w:tentative="1">
      <w:start w:val="1"/>
      <w:numFmt w:val="lowerLetter"/>
      <w:lvlText w:val="%5."/>
      <w:lvlJc w:val="left"/>
      <w:pPr>
        <w:ind w:left="3445" w:hanging="360"/>
      </w:pPr>
    </w:lvl>
    <w:lvl w:ilvl="5" w:tplc="0410001B" w:tentative="1">
      <w:start w:val="1"/>
      <w:numFmt w:val="lowerRoman"/>
      <w:lvlText w:val="%6."/>
      <w:lvlJc w:val="right"/>
      <w:pPr>
        <w:ind w:left="4165" w:hanging="180"/>
      </w:pPr>
    </w:lvl>
    <w:lvl w:ilvl="6" w:tplc="0410000F" w:tentative="1">
      <w:start w:val="1"/>
      <w:numFmt w:val="decimal"/>
      <w:lvlText w:val="%7."/>
      <w:lvlJc w:val="left"/>
      <w:pPr>
        <w:ind w:left="4885" w:hanging="360"/>
      </w:pPr>
    </w:lvl>
    <w:lvl w:ilvl="7" w:tplc="04100019" w:tentative="1">
      <w:start w:val="1"/>
      <w:numFmt w:val="lowerLetter"/>
      <w:lvlText w:val="%8."/>
      <w:lvlJc w:val="left"/>
      <w:pPr>
        <w:ind w:left="5605" w:hanging="360"/>
      </w:pPr>
    </w:lvl>
    <w:lvl w:ilvl="8" w:tplc="0410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3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C6530FA"/>
    <w:multiLevelType w:val="hybridMultilevel"/>
    <w:tmpl w:val="29BA4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6">
    <w:nsid w:val="3F6E0E51"/>
    <w:multiLevelType w:val="multilevel"/>
    <w:tmpl w:val="FC5A8C82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1B20D1B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9">
    <w:nsid w:val="4A5E2E88"/>
    <w:multiLevelType w:val="hybridMultilevel"/>
    <w:tmpl w:val="863893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617" w:hanging="360"/>
      </w:pPr>
    </w:lvl>
    <w:lvl w:ilvl="2" w:tplc="0410001B" w:tentative="1">
      <w:start w:val="1"/>
      <w:numFmt w:val="lowerRoman"/>
      <w:lvlText w:val="%3."/>
      <w:lvlJc w:val="right"/>
      <w:pPr>
        <w:ind w:left="6337" w:hanging="180"/>
      </w:pPr>
    </w:lvl>
    <w:lvl w:ilvl="3" w:tplc="0410000F" w:tentative="1">
      <w:start w:val="1"/>
      <w:numFmt w:val="decimal"/>
      <w:lvlText w:val="%4."/>
      <w:lvlJc w:val="left"/>
      <w:pPr>
        <w:ind w:left="7057" w:hanging="360"/>
      </w:pPr>
    </w:lvl>
    <w:lvl w:ilvl="4" w:tplc="04100019" w:tentative="1">
      <w:start w:val="1"/>
      <w:numFmt w:val="lowerLetter"/>
      <w:lvlText w:val="%5."/>
      <w:lvlJc w:val="left"/>
      <w:pPr>
        <w:ind w:left="7777" w:hanging="360"/>
      </w:pPr>
    </w:lvl>
    <w:lvl w:ilvl="5" w:tplc="0410001B" w:tentative="1">
      <w:start w:val="1"/>
      <w:numFmt w:val="lowerRoman"/>
      <w:lvlText w:val="%6."/>
      <w:lvlJc w:val="right"/>
      <w:pPr>
        <w:ind w:left="8497" w:hanging="180"/>
      </w:pPr>
    </w:lvl>
    <w:lvl w:ilvl="6" w:tplc="0410000F" w:tentative="1">
      <w:start w:val="1"/>
      <w:numFmt w:val="decimal"/>
      <w:lvlText w:val="%7."/>
      <w:lvlJc w:val="left"/>
      <w:pPr>
        <w:ind w:left="9217" w:hanging="360"/>
      </w:pPr>
    </w:lvl>
    <w:lvl w:ilvl="7" w:tplc="04100019" w:tentative="1">
      <w:start w:val="1"/>
      <w:numFmt w:val="lowerLetter"/>
      <w:lvlText w:val="%8."/>
      <w:lvlJc w:val="left"/>
      <w:pPr>
        <w:ind w:left="9937" w:hanging="360"/>
      </w:pPr>
    </w:lvl>
    <w:lvl w:ilvl="8" w:tplc="0410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2">
    <w:nsid w:val="57576917"/>
    <w:multiLevelType w:val="hybridMultilevel"/>
    <w:tmpl w:val="BDC6DF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245C71"/>
    <w:multiLevelType w:val="hybridMultilevel"/>
    <w:tmpl w:val="25C0B8CA"/>
    <w:lvl w:ilvl="0" w:tplc="0410000F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85" w:hanging="360"/>
      </w:pPr>
    </w:lvl>
    <w:lvl w:ilvl="2" w:tplc="0410001B" w:tentative="1">
      <w:start w:val="1"/>
      <w:numFmt w:val="lowerRoman"/>
      <w:lvlText w:val="%3."/>
      <w:lvlJc w:val="right"/>
      <w:pPr>
        <w:ind w:left="2005" w:hanging="180"/>
      </w:pPr>
    </w:lvl>
    <w:lvl w:ilvl="3" w:tplc="0410000F" w:tentative="1">
      <w:start w:val="1"/>
      <w:numFmt w:val="decimal"/>
      <w:lvlText w:val="%4."/>
      <w:lvlJc w:val="left"/>
      <w:pPr>
        <w:ind w:left="2725" w:hanging="360"/>
      </w:pPr>
    </w:lvl>
    <w:lvl w:ilvl="4" w:tplc="04100019" w:tentative="1">
      <w:start w:val="1"/>
      <w:numFmt w:val="lowerLetter"/>
      <w:lvlText w:val="%5."/>
      <w:lvlJc w:val="left"/>
      <w:pPr>
        <w:ind w:left="3445" w:hanging="360"/>
      </w:pPr>
    </w:lvl>
    <w:lvl w:ilvl="5" w:tplc="0410001B" w:tentative="1">
      <w:start w:val="1"/>
      <w:numFmt w:val="lowerRoman"/>
      <w:lvlText w:val="%6."/>
      <w:lvlJc w:val="right"/>
      <w:pPr>
        <w:ind w:left="4165" w:hanging="180"/>
      </w:pPr>
    </w:lvl>
    <w:lvl w:ilvl="6" w:tplc="0410000F" w:tentative="1">
      <w:start w:val="1"/>
      <w:numFmt w:val="decimal"/>
      <w:lvlText w:val="%7."/>
      <w:lvlJc w:val="left"/>
      <w:pPr>
        <w:ind w:left="4885" w:hanging="360"/>
      </w:pPr>
    </w:lvl>
    <w:lvl w:ilvl="7" w:tplc="04100019" w:tentative="1">
      <w:start w:val="1"/>
      <w:numFmt w:val="lowerLetter"/>
      <w:lvlText w:val="%8."/>
      <w:lvlJc w:val="left"/>
      <w:pPr>
        <w:ind w:left="5605" w:hanging="360"/>
      </w:pPr>
    </w:lvl>
    <w:lvl w:ilvl="8" w:tplc="0410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34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9F00C4"/>
    <w:multiLevelType w:val="hybridMultilevel"/>
    <w:tmpl w:val="293C53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04365F"/>
    <w:multiLevelType w:val="hybridMultilevel"/>
    <w:tmpl w:val="42FE9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F1301BB"/>
    <w:multiLevelType w:val="hybridMultilevel"/>
    <w:tmpl w:val="180C0B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9BE4B44"/>
    <w:multiLevelType w:val="hybridMultilevel"/>
    <w:tmpl w:val="71C04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CA1675"/>
    <w:multiLevelType w:val="hybridMultilevel"/>
    <w:tmpl w:val="8DC2B2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0007A8"/>
    <w:multiLevelType w:val="hybridMultilevel"/>
    <w:tmpl w:val="BE36C81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</w:num>
  <w:num w:numId="2">
    <w:abstractNumId w:val="25"/>
  </w:num>
  <w:num w:numId="3">
    <w:abstractNumId w:val="0"/>
  </w:num>
  <w:num w:numId="4">
    <w:abstractNumId w:val="28"/>
  </w:num>
  <w:num w:numId="5">
    <w:abstractNumId w:val="17"/>
  </w:num>
  <w:num w:numId="6">
    <w:abstractNumId w:val="8"/>
  </w:num>
  <w:num w:numId="7">
    <w:abstractNumId w:val="7"/>
  </w:num>
  <w:num w:numId="8">
    <w:abstractNumId w:val="21"/>
  </w:num>
  <w:num w:numId="9">
    <w:abstractNumId w:val="41"/>
  </w:num>
  <w:num w:numId="10">
    <w:abstractNumId w:val="19"/>
  </w:num>
  <w:num w:numId="11">
    <w:abstractNumId w:val="35"/>
  </w:num>
  <w:num w:numId="12">
    <w:abstractNumId w:val="13"/>
  </w:num>
  <w:num w:numId="13">
    <w:abstractNumId w:val="39"/>
  </w:num>
  <w:num w:numId="14">
    <w:abstractNumId w:val="29"/>
  </w:num>
  <w:num w:numId="15">
    <w:abstractNumId w:val="2"/>
  </w:num>
  <w:num w:numId="16">
    <w:abstractNumId w:val="24"/>
  </w:num>
  <w:num w:numId="17">
    <w:abstractNumId w:val="36"/>
  </w:num>
  <w:num w:numId="18">
    <w:abstractNumId w:val="34"/>
  </w:num>
  <w:num w:numId="19">
    <w:abstractNumId w:val="15"/>
  </w:num>
  <w:num w:numId="20">
    <w:abstractNumId w:val="38"/>
  </w:num>
  <w:num w:numId="21">
    <w:abstractNumId w:val="27"/>
  </w:num>
  <w:num w:numId="22">
    <w:abstractNumId w:val="9"/>
  </w:num>
  <w:num w:numId="23">
    <w:abstractNumId w:val="6"/>
  </w:num>
  <w:num w:numId="24">
    <w:abstractNumId w:val="31"/>
  </w:num>
  <w:num w:numId="25">
    <w:abstractNumId w:val="14"/>
  </w:num>
  <w:num w:numId="26">
    <w:abstractNumId w:val="10"/>
  </w:num>
  <w:num w:numId="27">
    <w:abstractNumId w:val="18"/>
  </w:num>
  <w:num w:numId="28">
    <w:abstractNumId w:val="3"/>
  </w:num>
  <w:num w:numId="29">
    <w:abstractNumId w:val="40"/>
  </w:num>
  <w:num w:numId="30">
    <w:abstractNumId w:val="11"/>
  </w:num>
  <w:num w:numId="31">
    <w:abstractNumId w:val="23"/>
  </w:num>
  <w:num w:numId="32">
    <w:abstractNumId w:val="16"/>
  </w:num>
  <w:num w:numId="33">
    <w:abstractNumId w:val="30"/>
  </w:num>
  <w:num w:numId="34">
    <w:abstractNumId w:val="43"/>
  </w:num>
  <w:num w:numId="35">
    <w:abstractNumId w:val="37"/>
  </w:num>
  <w:num w:numId="36">
    <w:abstractNumId w:val="20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42"/>
  </w:num>
  <w:num w:numId="40">
    <w:abstractNumId w:val="4"/>
  </w:num>
  <w:num w:numId="41">
    <w:abstractNumId w:val="5"/>
  </w:num>
  <w:num w:numId="42">
    <w:abstractNumId w:val="26"/>
  </w:num>
  <w:num w:numId="43">
    <w:abstractNumId w:val="32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51"/>
    <w:rsid w:val="00000389"/>
    <w:rsid w:val="00025471"/>
    <w:rsid w:val="0007388C"/>
    <w:rsid w:val="00076DC2"/>
    <w:rsid w:val="00086FA2"/>
    <w:rsid w:val="000C25EB"/>
    <w:rsid w:val="000D7FC1"/>
    <w:rsid w:val="00111F8B"/>
    <w:rsid w:val="00160ECF"/>
    <w:rsid w:val="001707BA"/>
    <w:rsid w:val="001924DA"/>
    <w:rsid w:val="00197B54"/>
    <w:rsid w:val="001A000B"/>
    <w:rsid w:val="001A4568"/>
    <w:rsid w:val="001C507F"/>
    <w:rsid w:val="00201547"/>
    <w:rsid w:val="00241507"/>
    <w:rsid w:val="002E6179"/>
    <w:rsid w:val="00315782"/>
    <w:rsid w:val="003322CF"/>
    <w:rsid w:val="00386DAC"/>
    <w:rsid w:val="003C570D"/>
    <w:rsid w:val="004632E7"/>
    <w:rsid w:val="004C779D"/>
    <w:rsid w:val="004E2DC6"/>
    <w:rsid w:val="0052196C"/>
    <w:rsid w:val="00584F87"/>
    <w:rsid w:val="005C12F8"/>
    <w:rsid w:val="006074DE"/>
    <w:rsid w:val="0061473B"/>
    <w:rsid w:val="006336E5"/>
    <w:rsid w:val="007F1B4C"/>
    <w:rsid w:val="007F6EAF"/>
    <w:rsid w:val="00827541"/>
    <w:rsid w:val="00851FEB"/>
    <w:rsid w:val="0087773F"/>
    <w:rsid w:val="008A6151"/>
    <w:rsid w:val="008B6A8E"/>
    <w:rsid w:val="008D7E90"/>
    <w:rsid w:val="00905907"/>
    <w:rsid w:val="00943B83"/>
    <w:rsid w:val="00961051"/>
    <w:rsid w:val="00AD46B6"/>
    <w:rsid w:val="00B06770"/>
    <w:rsid w:val="00B073B2"/>
    <w:rsid w:val="00B56E6F"/>
    <w:rsid w:val="00BA1393"/>
    <w:rsid w:val="00BC433C"/>
    <w:rsid w:val="00BE0994"/>
    <w:rsid w:val="00BF433B"/>
    <w:rsid w:val="00C16C01"/>
    <w:rsid w:val="00C576F4"/>
    <w:rsid w:val="00CB3714"/>
    <w:rsid w:val="00CC7724"/>
    <w:rsid w:val="00CD6F62"/>
    <w:rsid w:val="00CE343C"/>
    <w:rsid w:val="00D52A7D"/>
    <w:rsid w:val="00DA53CD"/>
    <w:rsid w:val="00DB514A"/>
    <w:rsid w:val="00DD4217"/>
    <w:rsid w:val="00DE2EF7"/>
    <w:rsid w:val="00E2484C"/>
    <w:rsid w:val="00E56879"/>
    <w:rsid w:val="00EE579A"/>
    <w:rsid w:val="00EF1607"/>
    <w:rsid w:val="00FB4BD2"/>
    <w:rsid w:val="00FB5AB9"/>
    <w:rsid w:val="00FE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D18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7B54"/>
    <w:pPr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7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7B54"/>
  </w:style>
  <w:style w:type="paragraph" w:styleId="Pidipagina">
    <w:name w:val="footer"/>
    <w:basedOn w:val="Normale"/>
    <w:link w:val="PidipaginaCarattere"/>
    <w:uiPriority w:val="99"/>
    <w:unhideWhenUsed/>
    <w:rsid w:val="00197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7B54"/>
  </w:style>
  <w:style w:type="table" w:styleId="Grigliatabella">
    <w:name w:val="Table Grid"/>
    <w:basedOn w:val="Tabellanormale"/>
    <w:uiPriority w:val="59"/>
    <w:rsid w:val="00197B5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197B54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sche3">
    <w:name w:val="sche_3"/>
    <w:rsid w:val="00197B5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mma">
    <w:name w:val="Comma"/>
    <w:basedOn w:val="Paragrafoelenco"/>
    <w:link w:val="CommaCarattere"/>
    <w:qFormat/>
    <w:rsid w:val="00197B54"/>
    <w:pPr>
      <w:widowControl/>
      <w:numPr>
        <w:numId w:val="2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197B54"/>
  </w:style>
  <w:style w:type="paragraph" w:customStyle="1" w:styleId="TableParagraph">
    <w:name w:val="Table Paragraph"/>
    <w:basedOn w:val="Normale"/>
    <w:uiPriority w:val="1"/>
    <w:qFormat/>
    <w:rsid w:val="00160ECF"/>
    <w:pPr>
      <w:widowControl w:val="0"/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qFormat/>
    <w:rsid w:val="001C50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C507F"/>
    <w:rPr>
      <w:rFonts w:ascii="Times New Roman" w:eastAsia="Times New Roman" w:hAnsi="Times New Roman" w:cs="Times New Roman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1C507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C507F"/>
    <w:rPr>
      <w:color w:val="605E5C"/>
      <w:shd w:val="clear" w:color="auto" w:fill="E1DFDD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1C507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rticolo">
    <w:name w:val="Articolo"/>
    <w:basedOn w:val="Normale"/>
    <w:link w:val="ArticoloCarattere"/>
    <w:qFormat/>
    <w:rsid w:val="001C507F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val="it-IT" w:eastAsia="it-IT"/>
    </w:rPr>
  </w:style>
  <w:style w:type="character" w:customStyle="1" w:styleId="ArticoloCarattere">
    <w:name w:val="Articolo Carattere"/>
    <w:basedOn w:val="Carpredefinitoparagrafo"/>
    <w:link w:val="Articolo"/>
    <w:rsid w:val="001C507F"/>
    <w:rPr>
      <w:rFonts w:ascii="Calibri" w:eastAsia="Times New Roman" w:hAnsi="Calibri" w:cs="Calibri"/>
      <w:b/>
      <w:bCs/>
      <w:lang w:eastAsia="it-IT"/>
    </w:rPr>
  </w:style>
  <w:style w:type="character" w:customStyle="1" w:styleId="ui-provider">
    <w:name w:val="ui-provider"/>
    <w:basedOn w:val="Carpredefinitoparagrafo"/>
    <w:rsid w:val="001C507F"/>
  </w:style>
  <w:style w:type="table" w:customStyle="1" w:styleId="GridTable6ColorfulAccent5">
    <w:name w:val="Grid Table 6 Colorful Accent 5"/>
    <w:basedOn w:val="Tabellanormale"/>
    <w:uiPriority w:val="51"/>
    <w:rsid w:val="001C507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76F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7B54"/>
    <w:pPr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7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7B54"/>
  </w:style>
  <w:style w:type="paragraph" w:styleId="Pidipagina">
    <w:name w:val="footer"/>
    <w:basedOn w:val="Normale"/>
    <w:link w:val="PidipaginaCarattere"/>
    <w:uiPriority w:val="99"/>
    <w:unhideWhenUsed/>
    <w:rsid w:val="00197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7B54"/>
  </w:style>
  <w:style w:type="table" w:styleId="Grigliatabella">
    <w:name w:val="Table Grid"/>
    <w:basedOn w:val="Tabellanormale"/>
    <w:uiPriority w:val="59"/>
    <w:rsid w:val="00197B5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197B54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sche3">
    <w:name w:val="sche_3"/>
    <w:rsid w:val="00197B5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mma">
    <w:name w:val="Comma"/>
    <w:basedOn w:val="Paragrafoelenco"/>
    <w:link w:val="CommaCarattere"/>
    <w:qFormat/>
    <w:rsid w:val="00197B54"/>
    <w:pPr>
      <w:widowControl/>
      <w:numPr>
        <w:numId w:val="2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197B54"/>
  </w:style>
  <w:style w:type="paragraph" w:customStyle="1" w:styleId="TableParagraph">
    <w:name w:val="Table Paragraph"/>
    <w:basedOn w:val="Normale"/>
    <w:uiPriority w:val="1"/>
    <w:qFormat/>
    <w:rsid w:val="00160ECF"/>
    <w:pPr>
      <w:widowControl w:val="0"/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qFormat/>
    <w:rsid w:val="001C50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C507F"/>
    <w:rPr>
      <w:rFonts w:ascii="Times New Roman" w:eastAsia="Times New Roman" w:hAnsi="Times New Roman" w:cs="Times New Roman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1C507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C507F"/>
    <w:rPr>
      <w:color w:val="605E5C"/>
      <w:shd w:val="clear" w:color="auto" w:fill="E1DFDD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1C507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rticolo">
    <w:name w:val="Articolo"/>
    <w:basedOn w:val="Normale"/>
    <w:link w:val="ArticoloCarattere"/>
    <w:qFormat/>
    <w:rsid w:val="001C507F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val="it-IT" w:eastAsia="it-IT"/>
    </w:rPr>
  </w:style>
  <w:style w:type="character" w:customStyle="1" w:styleId="ArticoloCarattere">
    <w:name w:val="Articolo Carattere"/>
    <w:basedOn w:val="Carpredefinitoparagrafo"/>
    <w:link w:val="Articolo"/>
    <w:rsid w:val="001C507F"/>
    <w:rPr>
      <w:rFonts w:ascii="Calibri" w:eastAsia="Times New Roman" w:hAnsi="Calibri" w:cs="Calibri"/>
      <w:b/>
      <w:bCs/>
      <w:lang w:eastAsia="it-IT"/>
    </w:rPr>
  </w:style>
  <w:style w:type="character" w:customStyle="1" w:styleId="ui-provider">
    <w:name w:val="ui-provider"/>
    <w:basedOn w:val="Carpredefinitoparagrafo"/>
    <w:rsid w:val="001C507F"/>
  </w:style>
  <w:style w:type="table" w:customStyle="1" w:styleId="GridTable6ColorfulAccent5">
    <w:name w:val="Grid Table 6 Colorful Accent 5"/>
    <w:basedOn w:val="Tabellanormale"/>
    <w:uiPriority w:val="51"/>
    <w:rsid w:val="001C507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76F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2337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2024-01-29T09:33:00Z</dcterms:created>
  <dcterms:modified xsi:type="dcterms:W3CDTF">2024-01-29T09:33:00Z</dcterms:modified>
</cp:coreProperties>
</file>