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75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9111"/>
      </w:tblGrid>
      <w:tr w:rsidR="00197B54" w:rsidRPr="00706596" w14:paraId="035514E5" w14:textId="77777777" w:rsidTr="001A4568">
        <w:trPr>
          <w:trHeight w:val="224"/>
          <w:jc w:val="center"/>
        </w:trPr>
        <w:tc>
          <w:tcPr>
            <w:tcW w:w="1642" w:type="dxa"/>
            <w:vMerge w:val="restart"/>
          </w:tcPr>
          <w:p w14:paraId="5E9A7B03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1D93A49" wp14:editId="0B8860FB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41275</wp:posOffset>
                  </wp:positionV>
                  <wp:extent cx="866775" cy="894715"/>
                  <wp:effectExtent l="0" t="0" r="9525" b="635"/>
                  <wp:wrapSquare wrapText="bothSides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1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676E08D0" w14:textId="77777777" w:rsidR="00197B54" w:rsidRPr="00706596" w:rsidRDefault="00197B54" w:rsidP="001A4568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</w:pPr>
            <w:r w:rsidRPr="00706596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  <w:t>CONVITTO NAZIONALE di STATO “T. Campanella” Reggio Calabria</w:t>
            </w:r>
          </w:p>
        </w:tc>
      </w:tr>
      <w:tr w:rsidR="00197B54" w:rsidRPr="00706596" w14:paraId="0A4C888D" w14:textId="77777777" w:rsidTr="001A4568">
        <w:trPr>
          <w:trHeight w:val="531"/>
          <w:jc w:val="center"/>
        </w:trPr>
        <w:tc>
          <w:tcPr>
            <w:tcW w:w="1642" w:type="dxa"/>
            <w:vMerge/>
            <w:tcBorders>
              <w:right w:val="single" w:sz="18" w:space="0" w:color="0070C0"/>
            </w:tcBorders>
          </w:tcPr>
          <w:p w14:paraId="720F35EF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9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C94FA20" w14:textId="77777777" w:rsidR="00197B54" w:rsidRPr="00706596" w:rsidRDefault="00197B54" w:rsidP="009434B5">
            <w:pPr>
              <w:autoSpaceDE w:val="0"/>
              <w:autoSpaceDN w:val="0"/>
              <w:adjustRightInd w:val="0"/>
              <w:ind w:left="-38" w:right="-56"/>
              <w:jc w:val="center"/>
              <w:rPr>
                <w:sz w:val="16"/>
                <w:szCs w:val="16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inline distT="0" distB="0" distL="0" distR="0" wp14:anchorId="0973C99D" wp14:editId="3A0A40EF">
                  <wp:extent cx="5657850" cy="894715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F446B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/>
          <w:sz w:val="20"/>
          <w:szCs w:val="20"/>
          <w:lang w:val="it-IT"/>
        </w:rPr>
      </w:pPr>
      <w:r w:rsidRPr="00706596">
        <w:rPr>
          <w:rFonts w:ascii="Times New Roman" w:eastAsia="Adobe Gothic Std B" w:hAnsi="Times New Roman"/>
          <w:b/>
          <w:bCs/>
          <w:color w:val="000000"/>
          <w:sz w:val="20"/>
          <w:szCs w:val="20"/>
          <w:lang w:val="it-IT"/>
        </w:rPr>
        <w:t>Scuole statali annesse: Primaria - Secondaria I grado – Liceo Classico - Classico Europeo</w:t>
      </w:r>
    </w:p>
    <w:p w14:paraId="0B908362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 xml:space="preserve">Via </w:t>
      </w:r>
      <w:proofErr w:type="spellStart"/>
      <w:r w:rsidRPr="00706596">
        <w:rPr>
          <w:rFonts w:ascii="Times New Roman" w:eastAsia="Times New Roman" w:hAnsi="Times New Roman"/>
          <w:sz w:val="18"/>
          <w:szCs w:val="18"/>
          <w:lang w:val="it-IT"/>
        </w:rPr>
        <w:t>Aschenez</w:t>
      </w:r>
      <w:proofErr w:type="spellEnd"/>
      <w:r w:rsidRPr="00706596">
        <w:rPr>
          <w:rFonts w:ascii="Times New Roman" w:eastAsia="Times New Roman" w:hAnsi="Times New Roman"/>
          <w:sz w:val="18"/>
          <w:szCs w:val="18"/>
          <w:lang w:val="it-IT"/>
        </w:rPr>
        <w:t>, 180 - 89125 Reggio Cal. – C.M.: RCV010005 – C.F.: 92093030804</w:t>
      </w:r>
    </w:p>
    <w:p w14:paraId="420CF728" w14:textId="77777777" w:rsidR="00197B54" w:rsidRPr="00706596" w:rsidRDefault="00197B54" w:rsidP="00197B54">
      <w:pPr>
        <w:spacing w:after="0"/>
        <w:ind w:right="-56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Tel. 0965 499421 - Fax 0965 332253 – Sito</w:t>
      </w:r>
      <w:r>
        <w:rPr>
          <w:rFonts w:ascii="Times New Roman" w:eastAsia="Times New Roman" w:hAnsi="Times New Roman"/>
          <w:sz w:val="18"/>
          <w:szCs w:val="18"/>
          <w:lang w:val="it-IT"/>
        </w:rPr>
        <w:t xml:space="preserve"> web: www.convittocampanella.edu</w:t>
      </w:r>
      <w:r w:rsidRPr="00706596">
        <w:rPr>
          <w:rFonts w:ascii="Times New Roman" w:eastAsia="Times New Roman" w:hAnsi="Times New Roman"/>
          <w:sz w:val="18"/>
          <w:szCs w:val="18"/>
          <w:lang w:val="it-IT"/>
        </w:rPr>
        <w:t>.it</w:t>
      </w:r>
    </w:p>
    <w:p w14:paraId="067287FC" w14:textId="77777777" w:rsidR="00197B54" w:rsidRPr="00706596" w:rsidRDefault="00197B54" w:rsidP="00197B54">
      <w:pPr>
        <w:tabs>
          <w:tab w:val="left" w:pos="6379"/>
        </w:tabs>
        <w:spacing w:after="0"/>
        <w:ind w:right="-285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E-mail: rcvc010005@istruzione.it    PEC: rcvc010005@pec.istruzione.it</w:t>
      </w:r>
    </w:p>
    <w:p w14:paraId="72D788D7" w14:textId="77777777" w:rsidR="008A6151" w:rsidRDefault="008A6151" w:rsidP="00197B54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1A98615" w14:textId="77777777" w:rsidR="00197B54" w:rsidRDefault="00197B54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Al </w:t>
      </w:r>
      <w:r w:rsidR="008A6151">
        <w:rPr>
          <w:rFonts w:ascii="Times New Roman" w:hAnsi="Times New Roman" w:cs="Times New Roman"/>
          <w:bCs/>
          <w:sz w:val="24"/>
          <w:szCs w:val="24"/>
          <w:lang w:val="it-IT"/>
        </w:rPr>
        <w:t>Dirigente Scolastico</w:t>
      </w:r>
    </w:p>
    <w:p w14:paraId="6F89B5B5" w14:textId="77777777" w:rsidR="008A6151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del Convitto Nazionale di Stato</w:t>
      </w:r>
    </w:p>
    <w:p w14:paraId="110CD80B" w14:textId="77777777" w:rsid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T. Campanella di Reggio Calabria</w:t>
      </w:r>
    </w:p>
    <w:p w14:paraId="34C8D811" w14:textId="77777777" w:rsidR="00584F87" w:rsidRP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584F87">
        <w:rPr>
          <w:rFonts w:ascii="Times New Roman" w:eastAsia="Times New Roman" w:hAnsi="Times New Roman"/>
          <w:sz w:val="24"/>
          <w:szCs w:val="24"/>
          <w:lang w:val="it-IT"/>
        </w:rPr>
        <w:t xml:space="preserve">Sito: </w:t>
      </w:r>
      <w:r w:rsidRPr="00584F87">
        <w:rPr>
          <w:rFonts w:ascii="Times New Roman" w:eastAsia="Times New Roman" w:hAnsi="Times New Roman"/>
          <w:sz w:val="20"/>
          <w:szCs w:val="20"/>
          <w:lang w:val="it-IT"/>
        </w:rPr>
        <w:t>www.convittocampanella.edu.it</w:t>
      </w:r>
    </w:p>
    <w:p w14:paraId="1815D540" w14:textId="77777777" w:rsidR="00197B54" w:rsidRPr="00706596" w:rsidRDefault="00197B54" w:rsidP="00197B54">
      <w:pPr>
        <w:spacing w:after="0" w:line="240" w:lineRule="auto"/>
        <w:ind w:left="5529" w:right="-1"/>
        <w:rPr>
          <w:rFonts w:ascii="Times New Roman" w:hAnsi="Times New Roman" w:cs="Times New Roman"/>
          <w:bCs/>
          <w:lang w:val="it-IT"/>
        </w:rPr>
      </w:pPr>
    </w:p>
    <w:p w14:paraId="18A2C042" w14:textId="6CBA8F05" w:rsidR="00197B54" w:rsidRDefault="00197B54" w:rsidP="00A3602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left="-284" w:right="-143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ALLEGATO </w:t>
      </w:r>
      <w:r w:rsidR="00412667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E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FB5AB9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FB5AB9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ALL’AVVISO INTERNO </w:t>
      </w:r>
    </w:p>
    <w:p w14:paraId="29BEBEB1" w14:textId="5150DDF8" w:rsidR="00D52A7D" w:rsidRDefault="00A36020" w:rsidP="00A3602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left="-284" w:right="-143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</w:pPr>
      <w:r w:rsidRPr="00B11248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N. 1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0</w:t>
      </w:r>
      <w:r w:rsidRPr="00B11248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DOCENT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I</w:t>
      </w:r>
      <w:r w:rsidRPr="00B11248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per </w:t>
      </w:r>
      <w:r w:rsidR="00D52A7D" w:rsidRPr="00B11248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TEAM PER LA PREVENZIONE DELLA DISPERSIONE SCOLASTICA</w:t>
      </w:r>
      <w:r w:rsidR="0076458C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- </w:t>
      </w:r>
    </w:p>
    <w:p w14:paraId="15A65EF3" w14:textId="77777777" w:rsidR="00D52A7D" w:rsidRDefault="00D52A7D" w:rsidP="00A3602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left="-284" w:right="-143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funzionali alla realizzazione del Pro</w:t>
      </w:r>
      <w:r w:rsidRPr="00074A20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getto: </w:t>
      </w:r>
      <w:r w:rsidRPr="00B11248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PNRR – CNP M4C1I1.4-2022-981-P-20582 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–</w:t>
      </w:r>
      <w:r w:rsidRPr="00B11248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</w:t>
      </w:r>
    </w:p>
    <w:p w14:paraId="0CA0DAA8" w14:textId="1EE8B3E8" w:rsidR="00197B54" w:rsidRDefault="00D52A7D" w:rsidP="00A3602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left="-284" w:right="-143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it-IT"/>
        </w:rPr>
      </w:pPr>
      <w:r w:rsidRPr="00B11248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CUP </w:t>
      </w:r>
      <w:r w:rsidR="00D11B2F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H34D22004830006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denominato:</w:t>
      </w:r>
      <w:r w:rsidRPr="00B11248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STOP GAP</w:t>
      </w:r>
    </w:p>
    <w:p w14:paraId="6110E489" w14:textId="35BFEDA8" w:rsidR="00FB5AB9" w:rsidRDefault="00FB5AB9" w:rsidP="00A3602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left="-284" w:right="-143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TABELLA VALUTAZIONE TITOLI DOCENTI </w:t>
      </w:r>
    </w:p>
    <w:p w14:paraId="7F949BC7" w14:textId="77777777" w:rsidR="00DE2EF7" w:rsidRDefault="00DE2EF7" w:rsidP="00DE2EF7">
      <w:pP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</w:p>
    <w:tbl>
      <w:tblPr>
        <w:tblpPr w:leftFromText="141" w:rightFromText="141" w:vertAnchor="text" w:horzAnchor="margin" w:tblpXSpec="center" w:tblpY="194"/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992"/>
        <w:gridCol w:w="851"/>
        <w:gridCol w:w="709"/>
        <w:gridCol w:w="1275"/>
        <w:gridCol w:w="1134"/>
      </w:tblGrid>
      <w:tr w:rsidR="00DE2EF7" w:rsidRPr="008B4979" w14:paraId="7B1709A2" w14:textId="77777777" w:rsidTr="00F70904">
        <w:trPr>
          <w:trHeight w:hRule="exact" w:val="287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5A23B68" w14:textId="77777777" w:rsidR="00D52A7D" w:rsidRPr="00742EAC" w:rsidRDefault="00D52A7D" w:rsidP="00D52A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Docente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</w:t>
            </w:r>
            <w:r w:rsidRPr="00742EAC">
              <w:rPr>
                <w:rFonts w:ascii="Times New Roman" w:hAnsi="Times New Roman" w:cs="Times New Roman"/>
                <w:b/>
              </w:rPr>
              <w:t>ttività</w:t>
            </w:r>
            <w:proofErr w:type="spellEnd"/>
            <w:r w:rsidRPr="00742E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2EAC">
              <w:rPr>
                <w:rFonts w:ascii="Times New Roman" w:hAnsi="Times New Roman" w:cs="Times New Roman"/>
                <w:b/>
              </w:rPr>
              <w:t>specialistiche</w:t>
            </w:r>
            <w:proofErr w:type="spellEnd"/>
            <w:r w:rsidRPr="00742EAC">
              <w:rPr>
                <w:rFonts w:ascii="Times New Roman" w:hAnsi="Times New Roman" w:cs="Times New Roman"/>
                <w:b/>
              </w:rPr>
              <w:t xml:space="preserve"> di </w:t>
            </w:r>
            <w:proofErr w:type="spellStart"/>
            <w:r w:rsidRPr="00742EAC">
              <w:rPr>
                <w:rFonts w:ascii="Times New Roman" w:hAnsi="Times New Roman" w:cs="Times New Roman"/>
                <w:b/>
              </w:rPr>
              <w:t>supporto</w:t>
            </w:r>
            <w:proofErr w:type="spellEnd"/>
            <w:r w:rsidRPr="00742E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2EAC">
              <w:rPr>
                <w:rFonts w:ascii="Times New Roman" w:hAnsi="Times New Roman" w:cs="Times New Roman"/>
                <w:b/>
              </w:rPr>
              <w:t>organizzativo</w:t>
            </w:r>
            <w:proofErr w:type="spellEnd"/>
          </w:p>
          <w:p w14:paraId="5641F76F" w14:textId="76611652" w:rsidR="00DE2EF7" w:rsidRPr="00C949BE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BBE403B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eastAsia="it-IT"/>
              </w:rPr>
              <w:t>U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NTI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CB2E849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eastAsia="it-IT"/>
              </w:rPr>
            </w:pPr>
            <w:r w:rsidRPr="00FB5325"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eastAsia="it-IT"/>
              </w:rPr>
              <w:t xml:space="preserve">COMPILAZIONE </w:t>
            </w:r>
          </w:p>
          <w:p w14:paraId="4685EB9F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  <w:r w:rsidRPr="00FB5325"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eastAsia="it-IT"/>
              </w:rPr>
              <w:t>A CURA DEL CANDIDATO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AAD07F5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eastAsia="it-IT"/>
              </w:rPr>
            </w:pPr>
            <w:proofErr w:type="spellStart"/>
            <w:r w:rsidRPr="00812757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Riservato</w:t>
            </w:r>
            <w:proofErr w:type="spellEnd"/>
            <w:r w:rsidRPr="00812757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12757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alla</w:t>
            </w:r>
            <w:proofErr w:type="spellEnd"/>
            <w:r w:rsidRPr="00812757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12757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commissione</w:t>
            </w:r>
            <w:proofErr w:type="spellEnd"/>
            <w:r w:rsidRPr="00812757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812757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valutazione</w:t>
            </w:r>
            <w:proofErr w:type="spellEnd"/>
          </w:p>
        </w:tc>
      </w:tr>
      <w:tr w:rsidR="00DE2EF7" w:rsidRPr="008B4979" w14:paraId="593E29E9" w14:textId="77777777" w:rsidTr="00F70904">
        <w:trPr>
          <w:trHeight w:hRule="exact" w:val="581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DD97E91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  <w:r w:rsidRPr="00036D96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TITOLO DI</w:t>
            </w:r>
            <w:r w:rsidRPr="00036D96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36D96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STU</w:t>
            </w:r>
            <w:r w:rsidRPr="00036D96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eastAsia="it-IT"/>
              </w:rPr>
              <w:t>D</w:t>
            </w:r>
            <w:r w:rsidRPr="00036D96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IO</w:t>
            </w:r>
            <w:r w:rsidRPr="00036D96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eastAsia="it-IT"/>
              </w:rPr>
              <w:t xml:space="preserve"> </w:t>
            </w:r>
            <w:r w:rsidRPr="0096286A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eastAsia="it-IT"/>
              </w:rPr>
              <w:t>(</w:t>
            </w:r>
            <w:r w:rsidRPr="0096286A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non</w:t>
            </w:r>
            <w:r w:rsidRPr="0096286A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96286A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co</w:t>
            </w:r>
            <w:r w:rsidRPr="0096286A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eastAsia="it-IT"/>
              </w:rPr>
              <w:t>s</w:t>
            </w:r>
            <w:r w:rsidRPr="0096286A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t</w:t>
            </w:r>
            <w:r w:rsidRPr="0096286A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eastAsia="it-IT"/>
              </w:rPr>
              <w:t>i</w:t>
            </w:r>
            <w:r w:rsidRPr="0096286A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tuis</w:t>
            </w:r>
            <w:r w:rsidRPr="0096286A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eastAsia="it-IT"/>
              </w:rPr>
              <w:t>c</w:t>
            </w:r>
            <w:r w:rsidRPr="0096286A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e</w:t>
            </w:r>
            <w:proofErr w:type="spellEnd"/>
            <w:r w:rsidRPr="0096286A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96286A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eastAsia="it-IT"/>
              </w:rPr>
              <w:t>t</w:t>
            </w:r>
            <w:r w:rsidRPr="0096286A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it</w:t>
            </w:r>
            <w:r w:rsidRPr="0096286A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o</w:t>
            </w:r>
            <w:r w:rsidRPr="0096286A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lo</w:t>
            </w:r>
            <w:proofErr w:type="spellEnd"/>
            <w:r w:rsidRPr="0096286A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96286A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d</w:t>
            </w:r>
            <w:r w:rsidRPr="0096286A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i</w:t>
            </w:r>
            <w:r w:rsidRPr="0096286A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eastAsia="it-IT"/>
              </w:rPr>
              <w:t xml:space="preserve"> </w:t>
            </w:r>
            <w:r w:rsidRPr="0096286A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a</w:t>
            </w:r>
            <w:r w:rsidRPr="0096286A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cce</w:t>
            </w:r>
            <w:r w:rsidRPr="0096286A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eastAsia="it-IT"/>
              </w:rPr>
              <w:t>s</w:t>
            </w:r>
            <w:r w:rsidRPr="0096286A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so)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BD95E1C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CFC456B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4FFED44" w14:textId="77777777" w:rsidR="00DE2EF7" w:rsidRPr="00812757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</w:p>
        </w:tc>
      </w:tr>
      <w:tr w:rsidR="00DE2EF7" w:rsidRPr="008B4979" w14:paraId="4DB84724" w14:textId="77777777" w:rsidTr="00F70904">
        <w:trPr>
          <w:trHeight w:hRule="exact" w:val="21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40DAB22D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L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u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T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rien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va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li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d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(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L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u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eastAsia="it-IT"/>
              </w:rPr>
              <w:t>t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ec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ica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qu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ll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F23CB8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14:paraId="0810268E" w14:textId="77777777" w:rsidR="00DE2EF7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10</w:t>
            </w:r>
          </w:p>
          <w:p w14:paraId="6EA3C28A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B27BD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03E05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433E18F9" w14:textId="77777777" w:rsidTr="00F70904">
        <w:trPr>
          <w:trHeight w:hRule="exact" w:val="2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1DB3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f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8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4162BE7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2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pu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n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F0885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6BAB8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60DF8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2B6DE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61C82983" w14:textId="77777777" w:rsidTr="00F70904">
        <w:trPr>
          <w:trHeight w:hRule="exact" w:val="2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D662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d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9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0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1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0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83D43D7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3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pu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091EE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CB36FE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099ED1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1E8B05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57095716" w14:textId="77777777" w:rsidTr="00F70904">
        <w:trPr>
          <w:trHeight w:hRule="exact" w:val="2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99B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d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1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0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5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po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F5F022D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4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un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37481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51F3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C9D65B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13D4C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7097A88B" w14:textId="77777777" w:rsidTr="00F70904">
        <w:trPr>
          <w:trHeight w:hRule="exact" w:val="216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1C5ED5F7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L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u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sp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ec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ialisti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c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v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cc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h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r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d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v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li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d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(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L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u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te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c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ica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q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u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ll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)</w:t>
            </w:r>
          </w:p>
          <w:p w14:paraId="7D431894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212DA48" w14:textId="77777777" w:rsidR="00DE2EF7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*</w:t>
            </w: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l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d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u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v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ci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non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si</w:t>
            </w:r>
            <w:proofErr w:type="spellEnd"/>
            <w:r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c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u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mu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</w:t>
            </w:r>
            <w:r w:rsidRPr="008B4979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o</w:t>
            </w:r>
            <w:proofErr w:type="spellEnd"/>
          </w:p>
          <w:p w14:paraId="784CC103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8D85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3DB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14A6D236" w14:textId="77777777" w:rsidTr="00F70904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E159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f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8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2B6C8C2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5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pu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08183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AB5398F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AEB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649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10A1BB6D" w14:textId="77777777" w:rsidTr="00F70904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267A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d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9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0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9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85FED64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6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un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2CB5A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8E0141C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5CE6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BE85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54858FE9" w14:textId="77777777" w:rsidTr="00F70904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0689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d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1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0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0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1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0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127899D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7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un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D72FB1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E4D631A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D96D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038B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4FB31D12" w14:textId="77777777" w:rsidTr="00F70904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C220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d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1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0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5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1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1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C9A0F5B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8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un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4BE5B4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3B82DD0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757B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BF42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63329778" w14:textId="77777777" w:rsidTr="00F70904">
        <w:trPr>
          <w:trHeight w:hRule="exact"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0A11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11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0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d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e  </w:t>
            </w:r>
            <w:r w:rsidRPr="008B4979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FE1EF71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1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0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u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AB7D8C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2FC1FE1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D5FC12B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D8284F0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052CCEBD" w14:textId="77777777" w:rsidTr="00F70904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6E9BDD9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TITOLI  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eastAsia="it-IT"/>
              </w:rPr>
              <w:t>S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T LA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eastAsia="it-IT"/>
              </w:rPr>
              <w:t>U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R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024ECD8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39F1174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86D7A11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eastAsia="it-IT"/>
              </w:rPr>
              <w:t>U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AF0995F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B389805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</w:p>
        </w:tc>
      </w:tr>
      <w:tr w:rsidR="00DE2EF7" w:rsidRPr="008B4979" w14:paraId="05615CF8" w14:textId="77777777" w:rsidTr="00F70904">
        <w:trPr>
          <w:trHeight w:hRule="exact" w:val="4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03D0C0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Dott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t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d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ric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c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100B" w14:textId="77777777" w:rsidR="00DE2EF7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2</w:t>
            </w:r>
            <w:r w:rsidRPr="008B4979">
              <w:rPr>
                <w:rFonts w:ascii="Times New Roman" w:eastAsiaTheme="minorEastAsia" w:hAnsi="Times New Roman" w:cs="Times New Roman"/>
                <w:spacing w:val="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</w:p>
          <w:p w14:paraId="20B05BFA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x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g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t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l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4177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x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2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tit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3C30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BBA1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E02F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09A1CAC2" w14:textId="77777777" w:rsidTr="00F70904">
        <w:trPr>
          <w:trHeight w:hRule="exact" w:val="4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384D2C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M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st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 I e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II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li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v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llo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3181" w14:textId="77777777" w:rsidR="00DE2EF7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1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</w:p>
          <w:p w14:paraId="5678F543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x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g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t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l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DC2F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 xml:space="preserve">ax 2 </w:t>
            </w:r>
            <w:proofErr w:type="spellStart"/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titoli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F6E7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D144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CCE8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2ABBF7E1" w14:textId="77777777" w:rsidTr="00F70904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EEC2C3A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TITOLI 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C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eastAsia="it-IT"/>
              </w:rPr>
              <w:t>U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LTU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eastAsia="it-IT"/>
              </w:rPr>
              <w:t>R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ALI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S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C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F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ICI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56965F0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778A339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A1A7EED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eastAsia="it-IT"/>
              </w:rPr>
              <w:t>U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5840CEF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5F10790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</w:p>
        </w:tc>
      </w:tr>
      <w:tr w:rsidR="00DE2EF7" w:rsidRPr="008B4979" w14:paraId="2BCC42F6" w14:textId="77777777" w:rsidTr="00F70904">
        <w:trPr>
          <w:trHeight w:hRule="exact" w:val="40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410B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Corsi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d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f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</w:t>
            </w: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g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iz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z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d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M.I</w:t>
            </w:r>
            <w:r w:rsidRPr="008B4979">
              <w:rPr>
                <w:rFonts w:ascii="Times New Roman" w:eastAsiaTheme="minorEastAsia" w:hAnsi="Times New Roman" w:cs="Times New Roman"/>
                <w:spacing w:val="4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–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USR</w:t>
            </w:r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-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c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u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-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t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acc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d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it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EF5A" w14:textId="77777777" w:rsidR="00DE2EF7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0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,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5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0</w:t>
            </w:r>
            <w:r w:rsidRPr="008B4979">
              <w:rPr>
                <w:rFonts w:ascii="Times New Roman" w:eastAsiaTheme="minorEastAsia" w:hAnsi="Times New Roman" w:cs="Times New Roman"/>
                <w:spacing w:val="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</w:p>
          <w:p w14:paraId="7D933DE9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x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gn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t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B1B58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 xml:space="preserve">ax 4 </w:t>
            </w:r>
            <w:proofErr w:type="spellStart"/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titoli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B0A5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9430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E502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60625972" w14:textId="77777777" w:rsidTr="00F70904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631AAE9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CERTI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F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IC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eastAsia="it-IT"/>
              </w:rPr>
              <w:t>Z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IONI I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F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OR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eastAsia="it-IT"/>
              </w:rPr>
              <w:t>M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ATICHE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A769ACA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31D11AC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D3BC89A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eastAsia="it-IT"/>
              </w:rPr>
              <w:t>U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98BA2FA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CF7FAEE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</w:p>
        </w:tc>
      </w:tr>
      <w:tr w:rsidR="00DE2EF7" w:rsidRPr="008B4979" w14:paraId="57B6B65C" w14:textId="77777777" w:rsidTr="00F70904">
        <w:trPr>
          <w:trHeight w:hRule="exact" w:val="41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5437" w14:textId="77777777" w:rsidR="00DE2EF7" w:rsidRPr="008B4979" w:rsidRDefault="00DE2EF7" w:rsidP="00F70904">
            <w:pPr>
              <w:widowControl w:val="0"/>
              <w:tabs>
                <w:tab w:val="left" w:pos="384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EI</w:t>
            </w:r>
            <w:r w:rsidRPr="008B4979">
              <w:rPr>
                <w:rFonts w:ascii="Times New Roman" w:eastAsiaTheme="minorEastAsia" w:hAnsi="Times New Roman" w:cs="Times New Roman"/>
                <w:spacing w:val="3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S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-</w:t>
            </w:r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ICA</w:t>
            </w:r>
            <w:r w:rsidRPr="008B4979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ltri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so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gg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tti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c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d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it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ab/>
            </w:r>
            <w:r w:rsidRPr="008B4979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87BE" w14:textId="77777777" w:rsidR="00DE2EF7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0</w:t>
            </w:r>
            <w:r w:rsidRPr="0018598C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,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5</w:t>
            </w:r>
            <w:r w:rsidRPr="0018598C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0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p</w:t>
            </w:r>
            <w:r w:rsidRPr="0018598C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proofErr w:type="spellEnd"/>
            <w:r w:rsidRPr="0018598C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</w:p>
          <w:p w14:paraId="53813B9F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18598C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x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18598C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g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18598C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i</w:t>
            </w:r>
            <w:proofErr w:type="spellEnd"/>
            <w:r w:rsidRPr="0018598C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8598C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tit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18598C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lo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1410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 xml:space="preserve">ax 2 </w:t>
            </w:r>
            <w:proofErr w:type="spellStart"/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titoli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605C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8C40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637E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11EB7A10" w14:textId="77777777" w:rsidTr="00F70904">
        <w:trPr>
          <w:trHeight w:hRule="exact" w:val="28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BC3E" w14:textId="77777777" w:rsidR="00DE2EF7" w:rsidRPr="008B4979" w:rsidRDefault="00DE2EF7" w:rsidP="00F70904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C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rti</w:t>
            </w:r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f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ic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CISCO o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qu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ll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61AC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2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0ACF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5C79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6D6B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708B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5D182229" w14:textId="77777777" w:rsidTr="00F70904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1B66B24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CERTIFICAZIONI  LINGUISTICHE   -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E3907D1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CED9833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1F483A5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C6AFD5F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F871AB3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339A6F28" w14:textId="77777777" w:rsidTr="00F70904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76A2" w14:textId="77777777" w:rsidR="00DE2EF7" w:rsidRPr="008B4979" w:rsidRDefault="00DE2EF7" w:rsidP="00F70904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E25F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0EDC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EF2F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88B6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7ED5EC0B" w14:textId="77777777" w:rsidTr="00F70904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1E7C" w14:textId="77777777" w:rsidR="00DE2EF7" w:rsidRPr="008B4979" w:rsidRDefault="00DE2EF7" w:rsidP="00F70904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436E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9845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6994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3CCB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5243BA15" w14:textId="77777777" w:rsidTr="00F70904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59F4" w14:textId="77777777" w:rsidR="00DE2EF7" w:rsidRPr="008B4979" w:rsidRDefault="00DE2EF7" w:rsidP="00F70904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C1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DE80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ADE4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D20D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2ED7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0DA15262" w14:textId="77777777" w:rsidTr="00F70904">
        <w:trPr>
          <w:trHeight w:hRule="exact"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9884" w14:textId="77777777" w:rsidR="00DE2EF7" w:rsidRPr="008B4979" w:rsidRDefault="00DE2EF7" w:rsidP="00F70904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C2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AE1C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3DD1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4600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6E5A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4EF8AADF" w14:textId="77777777" w:rsidTr="00F70904">
        <w:trPr>
          <w:trHeight w:hRule="exact" w:val="28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00E22B5C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ES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ERIEN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eastAsia="it-IT"/>
              </w:rPr>
              <w:t>Z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E LA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eastAsia="it-IT"/>
              </w:rPr>
              <w:t>V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eastAsia="it-IT"/>
              </w:rPr>
              <w:t>R</w:t>
            </w:r>
            <w:r w:rsidRPr="008B497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ATIVE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7FA60CE9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204A3218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97093DD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P</w:t>
            </w:r>
            <w:r w:rsidRPr="00FB5325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EE57A9F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49E10D5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</w:p>
        </w:tc>
      </w:tr>
      <w:tr w:rsidR="00DE2EF7" w:rsidRPr="008B4979" w14:paraId="5B12E9C6" w14:textId="77777777" w:rsidTr="00F70904">
        <w:trPr>
          <w:trHeight w:hRule="exact" w:val="40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11A4" w14:textId="77777777" w:rsidR="00DE2EF7" w:rsidRPr="008B4979" w:rsidRDefault="00DE2EF7" w:rsidP="00F70904">
            <w:pPr>
              <w:widowControl w:val="0"/>
              <w:tabs>
                <w:tab w:val="left" w:pos="49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lastRenderedPageBreak/>
              <w:t>Es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rien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documentate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d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g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tt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az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d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t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f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</w:t>
            </w: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c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h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ca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b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lag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g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983E" w14:textId="77777777" w:rsidR="00DE2EF7" w:rsidRPr="00CD064A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2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,5</w:t>
            </w:r>
            <w:r w:rsidRPr="008B4979">
              <w:rPr>
                <w:rFonts w:ascii="Times New Roman" w:eastAsiaTheme="minorEastAsia" w:hAnsi="Times New Roman" w:cs="Times New Roman"/>
                <w:spacing w:val="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x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g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sp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rien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04B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 xml:space="preserve">ax 2 </w:t>
            </w:r>
            <w:proofErr w:type="spellStart"/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esperienze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2CB0F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4C1CF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C0759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17670258" w14:textId="77777777" w:rsidTr="00F70904">
        <w:trPr>
          <w:trHeight w:hRule="exact" w:val="423"/>
        </w:trPr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4849" w14:textId="77777777" w:rsidR="00DE2EF7" w:rsidRPr="008B4979" w:rsidRDefault="00DE2EF7" w:rsidP="00F70904">
            <w:pPr>
              <w:widowControl w:val="0"/>
              <w:tabs>
                <w:tab w:val="left" w:pos="497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Es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rien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documentate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d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c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ll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u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d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az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F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</w:t>
            </w:r>
            <w:r w:rsidRPr="008B4979">
              <w:rPr>
                <w:rFonts w:ascii="Times New Roman" w:eastAsiaTheme="minorEastAsia" w:hAnsi="Times New Roman" w:cs="Times New Roman"/>
                <w:spacing w:val="3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-FESR</w:t>
            </w:r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-</w:t>
            </w:r>
            <w:r w:rsidRPr="008B4979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SD-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ltro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2649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1,5  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pt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x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ogni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incarico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8B7A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 xml:space="preserve">ax 2 </w:t>
            </w:r>
            <w:proofErr w:type="spellStart"/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esperienze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6957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F3EA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3285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566B0A61" w14:textId="77777777" w:rsidTr="00F70904">
        <w:trPr>
          <w:trHeight w:hRule="exact" w:val="42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9E57" w14:textId="77777777" w:rsidR="00DE2EF7" w:rsidRPr="008B4979" w:rsidRDefault="00DE2EF7" w:rsidP="00F70904">
            <w:pPr>
              <w:widowControl w:val="0"/>
              <w:tabs>
                <w:tab w:val="left" w:pos="50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ca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rico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d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ni</w:t>
            </w: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Di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g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it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ab/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6E89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3 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x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g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sp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rien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4C11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 xml:space="preserve">ax 4 </w:t>
            </w:r>
            <w:proofErr w:type="spellStart"/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esperienze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2142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CF31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926B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0D06FFB4" w14:textId="77777777" w:rsidTr="00F70904">
        <w:trPr>
          <w:trHeight w:hRule="exact" w:val="43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2093" w14:textId="5694B9BE" w:rsidR="00DE2EF7" w:rsidRPr="008B4979" w:rsidRDefault="00DE2EF7" w:rsidP="00F70904">
            <w:pPr>
              <w:widowControl w:val="0"/>
              <w:tabs>
                <w:tab w:val="left" w:pos="500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ca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rico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d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c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pon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T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m</w:t>
            </w:r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d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ll’I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v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az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proofErr w:type="spellEnd"/>
            <w:r w:rsidR="00D52A7D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9279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51C4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2   </w:t>
            </w:r>
            <w:proofErr w:type="spellStart"/>
            <w:r w:rsidRPr="00A51C4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pt</w:t>
            </w:r>
            <w:proofErr w:type="spellEnd"/>
            <w:r w:rsidRPr="00A51C4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x </w:t>
            </w:r>
            <w:proofErr w:type="spellStart"/>
            <w:r w:rsidRPr="00A51C4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ogni</w:t>
            </w:r>
            <w:proofErr w:type="spellEnd"/>
            <w:r w:rsidRPr="00A51C4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51C4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esperienza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1B73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</w:pPr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 xml:space="preserve">max 3 </w:t>
            </w:r>
            <w:proofErr w:type="spellStart"/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esperienze</w:t>
            </w:r>
            <w:proofErr w:type="spellEnd"/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EF67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4072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4355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418F930B" w14:textId="77777777" w:rsidTr="00F70904">
        <w:trPr>
          <w:trHeight w:hRule="exact" w:val="42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5E7A" w14:textId="77777777" w:rsidR="00DE2EF7" w:rsidRPr="008B4979" w:rsidRDefault="00DE2EF7" w:rsidP="00F70904">
            <w:pPr>
              <w:widowControl w:val="0"/>
              <w:tabs>
                <w:tab w:val="left" w:pos="50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Es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rien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documentate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c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do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ce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/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f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eastAsia="it-IT"/>
              </w:rPr>
              <w:t>r</w:t>
            </w: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sulle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te</w:t>
            </w: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c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h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in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gg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tto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501B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1  </w:t>
            </w:r>
            <w:r w:rsidRPr="008B4979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x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g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sp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rien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D0DC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 xml:space="preserve">ax 4 </w:t>
            </w:r>
            <w:proofErr w:type="spellStart"/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esperienze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527A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E1E5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E449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30578F91" w14:textId="77777777" w:rsidTr="00F70904">
        <w:trPr>
          <w:trHeight w:hRule="exact" w:val="40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F49F" w14:textId="77777777" w:rsidR="00DE2EF7" w:rsidRPr="008B4979" w:rsidRDefault="00DE2EF7" w:rsidP="00F70904">
            <w:pPr>
              <w:widowControl w:val="0"/>
              <w:tabs>
                <w:tab w:val="left" w:pos="50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Is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c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rizi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d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b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r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f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s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t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la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c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599E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1  </w:t>
            </w:r>
            <w:r w:rsidRPr="008B4979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x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gn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is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c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rizi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E4C8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 xml:space="preserve">ax 2 </w:t>
            </w:r>
            <w:proofErr w:type="spellStart"/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iscrizioni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9317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A94E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E7E8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4CC65B88" w14:textId="77777777" w:rsidTr="00F70904">
        <w:trPr>
          <w:trHeight w:hRule="exact" w:val="42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70D0" w14:textId="77777777" w:rsidR="00DE2EF7" w:rsidRPr="008B4979" w:rsidRDefault="00DE2EF7" w:rsidP="00F70904">
            <w:pPr>
              <w:widowControl w:val="0"/>
              <w:tabs>
                <w:tab w:val="left" w:pos="5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ca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rico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d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F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u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St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r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u</w:t>
            </w: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tale</w:t>
            </w:r>
            <w:proofErr w:type="spellEnd"/>
            <w:r w:rsidRPr="008B4979">
              <w:rPr>
                <w:rFonts w:ascii="Times New Roman" w:hAnsi="Times New Roman" w:cs="Times New Roman"/>
                <w:sz w:val="18"/>
                <w:szCs w:val="18"/>
              </w:rPr>
              <w:t xml:space="preserve"> per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progettazione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in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ambito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iniziative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finanziate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con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fondi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europei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ab/>
            </w:r>
          </w:p>
          <w:p w14:paraId="5F93ABCF" w14:textId="77777777" w:rsidR="00DE2EF7" w:rsidRPr="008B4979" w:rsidRDefault="00DE2EF7" w:rsidP="00F70904">
            <w:pPr>
              <w:widowControl w:val="0"/>
              <w:tabs>
                <w:tab w:val="left" w:pos="5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12A5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1  </w:t>
            </w:r>
            <w:r w:rsidRPr="008B4979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x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g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sp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rien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13BE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 xml:space="preserve">ax 4 </w:t>
            </w:r>
            <w:proofErr w:type="spellStart"/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esperienze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24A8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298E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1557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0F87D96B" w14:textId="77777777" w:rsidTr="00F70904">
        <w:trPr>
          <w:trHeight w:hRule="exact" w:val="43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61B2" w14:textId="77777777" w:rsidR="00DE2EF7" w:rsidRPr="008B4979" w:rsidRDefault="00DE2EF7" w:rsidP="00F70904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Incarichi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organizzativi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ricoperti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negli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ultimi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3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anni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in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ambito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scolastico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afferenti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l’area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digitale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l’allestimento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ambienti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tecnologici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innovativi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ab/>
            </w:r>
          </w:p>
          <w:p w14:paraId="065ADC15" w14:textId="77777777" w:rsidR="00DE2EF7" w:rsidRPr="008B4979" w:rsidRDefault="00DE2EF7" w:rsidP="00F70904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14:paraId="66B9D330" w14:textId="77777777" w:rsidR="00DE2EF7" w:rsidRPr="008B4979" w:rsidRDefault="00DE2EF7" w:rsidP="00F70904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14:paraId="01E7D62C" w14:textId="77777777" w:rsidR="00DE2EF7" w:rsidRPr="008B4979" w:rsidRDefault="00DE2EF7" w:rsidP="00F70904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0185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1,5  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pt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x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ogni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incarico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1341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 xml:space="preserve">ax 4 </w:t>
            </w:r>
            <w:proofErr w:type="spellStart"/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esperienze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571D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DDB5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515B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58D70ED2" w14:textId="77777777" w:rsidTr="00F70904">
        <w:trPr>
          <w:trHeight w:hRule="exact" w:val="42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8AAD" w14:textId="3C05675D" w:rsidR="00DE2EF7" w:rsidRPr="008B4979" w:rsidRDefault="00DE2EF7" w:rsidP="00F70904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Esperienze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formatore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svolto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nella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scuola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servizio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negli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ultimi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3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anni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in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riferimento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allo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sviluppo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delle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comp</w:t>
            </w:r>
            <w:r w:rsidR="00D52A7D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etenze</w:t>
            </w:r>
            <w:proofErr w:type="spellEnd"/>
            <w:r w:rsidR="00D52A7D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D52A7D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digitali</w:t>
            </w:r>
            <w:proofErr w:type="spellEnd"/>
          </w:p>
          <w:p w14:paraId="1B510084" w14:textId="77777777" w:rsidR="00DE2EF7" w:rsidRPr="008B4979" w:rsidRDefault="00DE2EF7" w:rsidP="00F70904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14:paraId="0D8D907D" w14:textId="77777777" w:rsidR="00DE2EF7" w:rsidRPr="008B4979" w:rsidRDefault="00DE2EF7" w:rsidP="00F70904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14:paraId="0AECB84C" w14:textId="77777777" w:rsidR="00DE2EF7" w:rsidRPr="008B4979" w:rsidRDefault="00DE2EF7" w:rsidP="00F70904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E785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1  </w:t>
            </w:r>
            <w:r w:rsidRPr="008B4979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x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g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sp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rien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9DBA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 xml:space="preserve">ax 3 </w:t>
            </w:r>
            <w:proofErr w:type="spellStart"/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esperienze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BC30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728E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6164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1F610A58" w14:textId="77777777" w:rsidTr="00F70904">
        <w:trPr>
          <w:trHeight w:hRule="exact" w:val="42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71CB" w14:textId="77777777" w:rsidR="00DE2EF7" w:rsidRPr="008B4979" w:rsidRDefault="00DE2EF7" w:rsidP="00F70904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Esperienze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attività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svolte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nella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scuola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servizio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negli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ultimi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3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anni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in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riferimento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al Piano di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Miglioramento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(PDM)</w:t>
            </w:r>
          </w:p>
          <w:p w14:paraId="07FA5AFB" w14:textId="77777777" w:rsidR="00DE2EF7" w:rsidRPr="008B4979" w:rsidRDefault="00DE2EF7" w:rsidP="00F70904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07AE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1  </w:t>
            </w:r>
            <w:r w:rsidRPr="008B4979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x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g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sp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rien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7667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 xml:space="preserve">ax 3 </w:t>
            </w:r>
            <w:proofErr w:type="spellStart"/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esperienze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1F3E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4E7C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D764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4F77F166" w14:textId="77777777" w:rsidTr="00F70904">
        <w:trPr>
          <w:trHeight w:hRule="exact" w:val="43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A4EA" w14:textId="77777777" w:rsidR="00DE2EF7" w:rsidRPr="008B4979" w:rsidRDefault="00DE2EF7" w:rsidP="00F70904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Partecipazione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a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gruppo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progetto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per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programmazione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massima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inerente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il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D.M. 170/2022 e D.M.161/2022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81C6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3776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7BFD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75BE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FC3F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136F4F6E" w14:textId="77777777" w:rsidTr="00F70904">
        <w:trPr>
          <w:trHeight w:hRule="exact" w:val="42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C134" w14:textId="77777777" w:rsidR="00DE2EF7" w:rsidRPr="008B4979" w:rsidRDefault="00DE2EF7" w:rsidP="00F70904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Incarico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referente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dispersione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scolastica</w:t>
            </w:r>
            <w:proofErr w:type="spellEnd"/>
            <w:r w:rsidRPr="008B49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svolto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nella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scuola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servizio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negli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ultimi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3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anni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in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riferimento</w:t>
            </w:r>
            <w:proofErr w:type="spellEnd"/>
          </w:p>
          <w:p w14:paraId="6524B7FD" w14:textId="77777777" w:rsidR="00DE2EF7" w:rsidRPr="008B4979" w:rsidRDefault="00DE2EF7" w:rsidP="00F70904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456B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1  </w:t>
            </w:r>
            <w:r w:rsidRPr="008B4979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x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g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sp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rien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F1EA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 xml:space="preserve">ax 3 </w:t>
            </w:r>
            <w:proofErr w:type="spellStart"/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esperienze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61E4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5766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A949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5085AEF5" w14:textId="77777777" w:rsidTr="00F70904">
        <w:trPr>
          <w:trHeight w:hRule="exact" w:val="41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F6BE" w14:textId="77777777" w:rsidR="00DE2EF7" w:rsidRPr="008B4979" w:rsidRDefault="00DE2EF7" w:rsidP="00F70904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Partecipazione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progetti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recupero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organizzati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dalla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scuola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-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durata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10/20 ore-</w:t>
            </w:r>
            <w:r w:rsidRPr="008B49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negli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ultimi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3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anni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in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riferimento</w:t>
            </w:r>
            <w:proofErr w:type="spellEnd"/>
          </w:p>
          <w:p w14:paraId="2D74B150" w14:textId="77777777" w:rsidR="00DE2EF7" w:rsidRPr="008B4979" w:rsidRDefault="00DE2EF7" w:rsidP="00F70904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1F2E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1  </w:t>
            </w:r>
            <w:r w:rsidRPr="008B4979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x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g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sp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rien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0EBE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 xml:space="preserve">ax 3 </w:t>
            </w:r>
            <w:proofErr w:type="spellStart"/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esperienze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3936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8A36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F8EF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2DE3D472" w14:textId="77777777" w:rsidTr="00F70904">
        <w:trPr>
          <w:trHeight w:hRule="exact" w:val="44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C772" w14:textId="4A95EBFE" w:rsidR="00DE2EF7" w:rsidRPr="008B4979" w:rsidRDefault="00DE2EF7" w:rsidP="00F70904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Attività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tutoraggio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nell’ambito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progetti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PON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attinenti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la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tematica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svolti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in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ambito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scolastico</w:t>
            </w:r>
            <w:proofErr w:type="spellEnd"/>
            <w:r w:rsidR="00D52A7D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- 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minimo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30 ore a mod</w:t>
            </w:r>
            <w:r w:rsidR="00D52A7D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ulo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1D1C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51C4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2   </w:t>
            </w:r>
            <w:proofErr w:type="spellStart"/>
            <w:r w:rsidRPr="00A51C4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pt</w:t>
            </w:r>
            <w:proofErr w:type="spellEnd"/>
            <w:r w:rsidRPr="00A51C4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x </w:t>
            </w:r>
            <w:proofErr w:type="spellStart"/>
            <w:r w:rsidRPr="00A51C4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ogni</w:t>
            </w:r>
            <w:proofErr w:type="spellEnd"/>
            <w:r w:rsidRPr="00A51C4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51C4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esperienza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7397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</w:pPr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 xml:space="preserve">max 3 </w:t>
            </w:r>
            <w:proofErr w:type="spellStart"/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esperienze</w:t>
            </w:r>
            <w:proofErr w:type="spellEnd"/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5F70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47FE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C24C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75748F81" w14:textId="77777777" w:rsidTr="00F70904">
        <w:trPr>
          <w:trHeight w:hRule="exact" w:val="43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667" w14:textId="77777777" w:rsidR="00DE2EF7" w:rsidRPr="008B4979" w:rsidRDefault="00DE2EF7" w:rsidP="00F70904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Attività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tutoraggio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nell’ambito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progetti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PON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analoghi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svolti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in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ambito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scolastico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minimo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15 ore a modulo</w:t>
            </w:r>
          </w:p>
          <w:p w14:paraId="4E4E90DA" w14:textId="77777777" w:rsidR="00DE2EF7" w:rsidRPr="008B4979" w:rsidRDefault="00DE2EF7" w:rsidP="00F70904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E751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1  </w:t>
            </w:r>
            <w:r w:rsidRPr="008B4979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x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g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sp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rien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EC63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 xml:space="preserve">ax 3 </w:t>
            </w:r>
            <w:proofErr w:type="spellStart"/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esperienze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6343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DE41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2016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2EF7" w:rsidRPr="008B4979" w14:paraId="4F96EC20" w14:textId="77777777" w:rsidTr="00F70904">
        <w:trPr>
          <w:trHeight w:hRule="exact" w:val="41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4BD1" w14:textId="77777777" w:rsidR="00DE2EF7" w:rsidRPr="008B4979" w:rsidRDefault="00DE2EF7" w:rsidP="00F70904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ca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rico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d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C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ll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b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d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l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Dir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ig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te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c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la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s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c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o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4AFF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1  </w:t>
            </w:r>
            <w:r w:rsidRPr="008B4979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p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x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g</w:t>
            </w:r>
            <w:r w:rsidRPr="008B497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proofErr w:type="spellEnd"/>
            <w:r w:rsidRPr="008B497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sp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rien</w:t>
            </w:r>
            <w:r w:rsidRPr="008B4979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E9B6" w14:textId="77777777" w:rsidR="00DE2EF7" w:rsidRPr="00FB5325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 xml:space="preserve">ax 4 </w:t>
            </w:r>
            <w:proofErr w:type="spellStart"/>
            <w:r w:rsidRPr="00FB5325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esperienze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B320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8B4979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9B74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A042" w14:textId="77777777" w:rsidR="00DE2EF7" w:rsidRPr="008B4979" w:rsidRDefault="00DE2EF7" w:rsidP="00F70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14:paraId="7AA04E4F" w14:textId="3D2A5CE3" w:rsidR="00197B54" w:rsidRPr="007F1B4C" w:rsidRDefault="00197B54" w:rsidP="00FB4BD2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7B54" w:rsidRPr="007F1B4C" w14:paraId="6FF87423" w14:textId="77777777" w:rsidTr="009434B5">
        <w:tc>
          <w:tcPr>
            <w:tcW w:w="4814" w:type="dxa"/>
          </w:tcPr>
          <w:p w14:paraId="72E91BE4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</w:tcPr>
          <w:p w14:paraId="73DFE8F2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Firma del Partecipante</w:t>
            </w:r>
          </w:p>
        </w:tc>
      </w:tr>
      <w:tr w:rsidR="00197B54" w:rsidRPr="007F1B4C" w14:paraId="671E710F" w14:textId="77777777" w:rsidTr="009434B5">
        <w:tc>
          <w:tcPr>
            <w:tcW w:w="4814" w:type="dxa"/>
          </w:tcPr>
          <w:p w14:paraId="298C5608" w14:textId="77777777" w:rsidR="00197B54" w:rsidRPr="007F1B4C" w:rsidRDefault="006074DE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Reggio Calabria</w:t>
            </w:r>
            <w:r w:rsidR="00197B54" w:rsidRPr="007F1B4C">
              <w:rPr>
                <w:rFonts w:ascii="Times New Roman" w:hAnsi="Times New Roman"/>
                <w:sz w:val="24"/>
                <w:szCs w:val="24"/>
                <w:lang w:val="it-IT"/>
              </w:rPr>
              <w:t>, ______________</w:t>
            </w:r>
          </w:p>
        </w:tc>
        <w:tc>
          <w:tcPr>
            <w:tcW w:w="4814" w:type="dxa"/>
          </w:tcPr>
          <w:p w14:paraId="07CD395E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____________________________</w:t>
            </w:r>
          </w:p>
        </w:tc>
      </w:tr>
    </w:tbl>
    <w:p w14:paraId="15E44935" w14:textId="77777777" w:rsidR="006336E5" w:rsidRPr="007F1B4C" w:rsidRDefault="006336E5" w:rsidP="0019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6336E5" w:rsidRPr="007F1B4C" w:rsidSect="00076DC2">
      <w:headerReference w:type="default" r:id="rId10"/>
      <w:footerReference w:type="default" r:id="rId11"/>
      <w:headerReference w:type="first" r:id="rId12"/>
      <w:pgSz w:w="11906" w:h="16838"/>
      <w:pgMar w:top="505" w:right="1134" w:bottom="709" w:left="1134" w:header="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3FF3" w14:textId="77777777" w:rsidR="002D1022" w:rsidRDefault="002D1022" w:rsidP="00197B54">
      <w:pPr>
        <w:spacing w:after="0" w:line="240" w:lineRule="auto"/>
      </w:pPr>
      <w:r>
        <w:separator/>
      </w:r>
    </w:p>
  </w:endnote>
  <w:endnote w:type="continuationSeparator" w:id="0">
    <w:p w14:paraId="47E4B081" w14:textId="77777777" w:rsidR="002D1022" w:rsidRDefault="002D1022" w:rsidP="001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057381"/>
      <w:docPartObj>
        <w:docPartGallery w:val="Page Numbers (Bottom of Page)"/>
        <w:docPartUnique/>
      </w:docPartObj>
    </w:sdtPr>
    <w:sdtEndPr/>
    <w:sdtContent>
      <w:p w14:paraId="4254FCA1" w14:textId="0A4ABBC7" w:rsidR="00584F87" w:rsidRDefault="00584F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667" w:rsidRPr="00412667">
          <w:rPr>
            <w:noProof/>
            <w:lang w:val="it-IT"/>
          </w:rPr>
          <w:t>1</w:t>
        </w:r>
        <w:r>
          <w:fldChar w:fldCharType="end"/>
        </w:r>
      </w:p>
    </w:sdtContent>
  </w:sdt>
  <w:p w14:paraId="516C7ACA" w14:textId="77777777" w:rsidR="00584F87" w:rsidRDefault="00584F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8C865" w14:textId="77777777" w:rsidR="002D1022" w:rsidRDefault="002D1022" w:rsidP="00197B54">
      <w:pPr>
        <w:spacing w:after="0" w:line="240" w:lineRule="auto"/>
      </w:pPr>
      <w:r>
        <w:separator/>
      </w:r>
    </w:p>
  </w:footnote>
  <w:footnote w:type="continuationSeparator" w:id="0">
    <w:p w14:paraId="2994D15F" w14:textId="77777777" w:rsidR="002D1022" w:rsidRDefault="002D1022" w:rsidP="001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D7C41" w14:textId="77777777" w:rsidR="00076DC2" w:rsidRDefault="00076DC2" w:rsidP="00076DC2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763D4496" w14:textId="7EC6DFF0" w:rsidR="00076DC2" w:rsidRDefault="00076DC2" w:rsidP="00076DC2">
    <w:pPr>
      <w:pStyle w:val="Intestazione"/>
      <w:jc w:val="right"/>
      <w:rPr>
        <w:rFonts w:ascii="Times New Roman" w:hAnsi="Times New Roman"/>
        <w:b/>
        <w:i/>
        <w:iCs/>
      </w:rPr>
    </w:pPr>
    <w:proofErr w:type="spellStart"/>
    <w:r w:rsidRPr="00076DC2">
      <w:rPr>
        <w:rFonts w:ascii="Times New Roman" w:hAnsi="Times New Roman"/>
        <w:b/>
        <w:i/>
        <w:iCs/>
      </w:rPr>
      <w:t>Allegato</w:t>
    </w:r>
    <w:proofErr w:type="spellEnd"/>
    <w:r w:rsidRPr="00076DC2">
      <w:rPr>
        <w:rFonts w:ascii="Times New Roman" w:hAnsi="Times New Roman"/>
        <w:b/>
        <w:i/>
        <w:iCs/>
      </w:rPr>
      <w:t xml:space="preserve"> </w:t>
    </w:r>
    <w:r w:rsidR="008A78B5">
      <w:rPr>
        <w:rFonts w:ascii="Times New Roman" w:hAnsi="Times New Roman"/>
        <w:b/>
        <w:i/>
        <w:iCs/>
      </w:rPr>
      <w:t>C</w:t>
    </w:r>
    <w:r w:rsidRPr="00076DC2">
      <w:rPr>
        <w:rFonts w:ascii="Times New Roman" w:hAnsi="Times New Roman"/>
        <w:b/>
        <w:i/>
        <w:iCs/>
      </w:rPr>
      <w:t xml:space="preserve"> </w:t>
    </w:r>
    <w:proofErr w:type="spellStart"/>
    <w:r w:rsidRPr="00076DC2">
      <w:rPr>
        <w:rFonts w:ascii="Times New Roman" w:hAnsi="Times New Roman"/>
        <w:b/>
        <w:i/>
        <w:iCs/>
      </w:rPr>
      <w:t>all’Avviso</w:t>
    </w:r>
    <w:proofErr w:type="spellEnd"/>
    <w:r w:rsidRPr="00076DC2">
      <w:rPr>
        <w:rFonts w:ascii="Times New Roman" w:hAnsi="Times New Roman"/>
        <w:b/>
        <w:i/>
        <w:iCs/>
      </w:rPr>
      <w:t xml:space="preserve"> – </w:t>
    </w:r>
    <w:proofErr w:type="spellStart"/>
    <w:r w:rsidRPr="00076DC2">
      <w:rPr>
        <w:rFonts w:ascii="Times New Roman" w:hAnsi="Times New Roman"/>
        <w:b/>
        <w:i/>
        <w:iCs/>
      </w:rPr>
      <w:t>Tabella</w:t>
    </w:r>
    <w:proofErr w:type="spellEnd"/>
    <w:r w:rsidRPr="00076DC2">
      <w:rPr>
        <w:rFonts w:ascii="Times New Roman" w:hAnsi="Times New Roman"/>
        <w:b/>
        <w:i/>
        <w:iCs/>
      </w:rPr>
      <w:t xml:space="preserve"> di </w:t>
    </w:r>
    <w:proofErr w:type="spellStart"/>
    <w:r w:rsidRPr="00076DC2">
      <w:rPr>
        <w:rFonts w:ascii="Times New Roman" w:hAnsi="Times New Roman"/>
        <w:b/>
        <w:i/>
        <w:iCs/>
      </w:rPr>
      <w:t>valutazione</w:t>
    </w:r>
    <w:proofErr w:type="spellEnd"/>
    <w:r w:rsidRPr="00076DC2">
      <w:rPr>
        <w:rFonts w:ascii="Times New Roman" w:hAnsi="Times New Roman"/>
        <w:b/>
        <w:i/>
        <w:iCs/>
      </w:rPr>
      <w:t xml:space="preserve"> per la </w:t>
    </w:r>
    <w:proofErr w:type="spellStart"/>
    <w:r w:rsidRPr="00076DC2">
      <w:rPr>
        <w:rFonts w:ascii="Times New Roman" w:hAnsi="Times New Roman"/>
        <w:b/>
        <w:i/>
        <w:iCs/>
      </w:rPr>
      <w:t>selezione</w:t>
    </w:r>
    <w:proofErr w:type="spellEnd"/>
    <w:r w:rsidRPr="00076DC2">
      <w:rPr>
        <w:rFonts w:ascii="Times New Roman" w:hAnsi="Times New Roman"/>
        <w:b/>
        <w:i/>
        <w:iCs/>
      </w:rPr>
      <w:t xml:space="preserve"> </w:t>
    </w:r>
    <w:proofErr w:type="spellStart"/>
    <w:r w:rsidRPr="00076DC2">
      <w:rPr>
        <w:rFonts w:ascii="Times New Roman" w:hAnsi="Times New Roman"/>
        <w:b/>
        <w:i/>
        <w:iCs/>
      </w:rPr>
      <w:t>della</w:t>
    </w:r>
    <w:proofErr w:type="spellEnd"/>
    <w:r w:rsidRPr="00076DC2">
      <w:rPr>
        <w:rFonts w:ascii="Times New Roman" w:hAnsi="Times New Roman"/>
        <w:b/>
        <w:i/>
        <w:iCs/>
      </w:rPr>
      <w:t xml:space="preserve"> </w:t>
    </w:r>
    <w:proofErr w:type="spellStart"/>
    <w:r w:rsidRPr="00076DC2">
      <w:rPr>
        <w:rFonts w:ascii="Times New Roman" w:hAnsi="Times New Roman"/>
        <w:b/>
        <w:i/>
        <w:iCs/>
      </w:rPr>
      <w:t>figura</w:t>
    </w:r>
    <w:proofErr w:type="spellEnd"/>
    <w:r w:rsidRPr="00076DC2">
      <w:rPr>
        <w:rFonts w:ascii="Times New Roman" w:hAnsi="Times New Roman"/>
        <w:b/>
        <w:i/>
        <w:iCs/>
      </w:rPr>
      <w:t xml:space="preserve"> di DOCENTI</w:t>
    </w:r>
  </w:p>
  <w:p w14:paraId="681D6DA0" w14:textId="77777777" w:rsidR="00076DC2" w:rsidRPr="00076DC2" w:rsidRDefault="00076DC2" w:rsidP="00076DC2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78DC3" w14:textId="77777777" w:rsidR="00076DC2" w:rsidRDefault="00076DC2" w:rsidP="00FB5AB9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0737B81E" w14:textId="77777777" w:rsidR="00076DC2" w:rsidRDefault="00076DC2" w:rsidP="00FB5AB9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698655AA" w14:textId="4002470D" w:rsidR="001A4568" w:rsidRPr="001A4568" w:rsidRDefault="001A4568" w:rsidP="001A4568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61913C03" w14:textId="77777777" w:rsidR="001A4568" w:rsidRDefault="001A45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DE25860"/>
    <w:multiLevelType w:val="hybridMultilevel"/>
    <w:tmpl w:val="41304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782C"/>
    <w:multiLevelType w:val="hybridMultilevel"/>
    <w:tmpl w:val="2298644C"/>
    <w:lvl w:ilvl="0" w:tplc="63E0F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51"/>
    <w:rsid w:val="00000389"/>
    <w:rsid w:val="00076DC2"/>
    <w:rsid w:val="00086FA2"/>
    <w:rsid w:val="000D7FC1"/>
    <w:rsid w:val="00111F8B"/>
    <w:rsid w:val="001707BA"/>
    <w:rsid w:val="001924DA"/>
    <w:rsid w:val="00197B54"/>
    <w:rsid w:val="001A000B"/>
    <w:rsid w:val="001A4568"/>
    <w:rsid w:val="001D2DBB"/>
    <w:rsid w:val="002D1022"/>
    <w:rsid w:val="00315782"/>
    <w:rsid w:val="003322CF"/>
    <w:rsid w:val="00412667"/>
    <w:rsid w:val="004C779D"/>
    <w:rsid w:val="004E2DC6"/>
    <w:rsid w:val="00584F87"/>
    <w:rsid w:val="006074DE"/>
    <w:rsid w:val="006336E5"/>
    <w:rsid w:val="0076458C"/>
    <w:rsid w:val="007F1B4C"/>
    <w:rsid w:val="008505E4"/>
    <w:rsid w:val="008A6151"/>
    <w:rsid w:val="008A78B5"/>
    <w:rsid w:val="008B6A8E"/>
    <w:rsid w:val="00905907"/>
    <w:rsid w:val="00943B83"/>
    <w:rsid w:val="00961051"/>
    <w:rsid w:val="00982C8E"/>
    <w:rsid w:val="00A36020"/>
    <w:rsid w:val="00B06770"/>
    <w:rsid w:val="00BF433B"/>
    <w:rsid w:val="00CD6F62"/>
    <w:rsid w:val="00D11B2F"/>
    <w:rsid w:val="00D52A7D"/>
    <w:rsid w:val="00D91333"/>
    <w:rsid w:val="00DE2EF7"/>
    <w:rsid w:val="00E56879"/>
    <w:rsid w:val="00FB4BD2"/>
    <w:rsid w:val="00FB5AB9"/>
    <w:rsid w:val="00F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D1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66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66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2024-01-05T12:42:00Z</dcterms:created>
  <dcterms:modified xsi:type="dcterms:W3CDTF">2024-01-05T12:42:00Z</dcterms:modified>
</cp:coreProperties>
</file>